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34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AC26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34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34D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6E34E5" w:rsidR="00CC1B32" w:rsidRPr="00CC1B32" w:rsidRDefault="005834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C3A50D" w:rsidR="006E15B7" w:rsidRPr="00D72FD1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B3947C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41CFE1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1DD521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6CAE2B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471E01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6966B0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FE0B3" w:rsidR="006E15B7" w:rsidRPr="00AB2807" w:rsidRDefault="005834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7A9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3980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FFB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1B5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605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16C56B" w:rsidR="006E15B7" w:rsidRPr="005834D0" w:rsidRDefault="005834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5433D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2BBE3A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747903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8C4FE9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733D30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95681E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06C8AE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14B6AA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46EF99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48EAAF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80EC6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B262C4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058F8E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03862C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DD9F8F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3B8D5F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F7FD6A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82CC6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7123AE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308638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2942B4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7C70E8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7E00B9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3C0B2F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AB0F04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87CDB6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D2AD3A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B37513" w:rsidR="006E15B7" w:rsidRPr="00CC1B32" w:rsidRDefault="005834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F6723B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8F5922" w:rsidR="006E15B7" w:rsidRPr="00CC1B32" w:rsidRDefault="005834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5B3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8DF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CE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68F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D271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5AAB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169599" w:rsidR="006E15B7" w:rsidRPr="00D72FD1" w:rsidRDefault="005834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F42053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B53284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BD7AD5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EBB8A5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6D80AA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8513BF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917B94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5F0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33C813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5351C1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074B5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BFADBB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A85AD5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CA6171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485F1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942BB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8273C3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EC71A4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FC9BA9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9A063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FAA111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211A1B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593740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5403A5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8A8A60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0898EB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FA3A72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386698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FDD2CA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75A11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BA0F5C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CCAE56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107E73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5FE71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CC9DA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08F45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552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DC5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477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FA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275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421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9A0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46E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3EA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E4C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CF77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35B5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827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160B4" w:rsidR="003D6839" w:rsidRPr="00D72FD1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01A3EA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5F847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5FEF8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44C63E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29E7D0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2882FD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ABDB1F" w:rsidR="003D6839" w:rsidRPr="00AB2807" w:rsidRDefault="005834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0410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3ED62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6E03A7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C04A2C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7C9B68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FB4E26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D19872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71B52C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13B210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4A2F96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980B31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5F6EC5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8B0D50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77DCD8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FE9F2" w:rsidR="003D6839" w:rsidRPr="005834D0" w:rsidRDefault="005834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34D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CB04D5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6BABE7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BFCA6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B69830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67C98D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D0B6E9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587A83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BE91C1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963D63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9BBA7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F151E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72C3C7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8CBB2DC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E7B7A1" w:rsidR="003D6839" w:rsidRPr="00CC1B32" w:rsidRDefault="005834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E42FB7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3ADE2F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87C058" w:rsidR="003D6839" w:rsidRPr="00CC1B32" w:rsidRDefault="005834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EA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6AC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0044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4DD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71A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C09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93C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708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7F1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6A2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227A34" w:rsidR="0051614F" w:rsidRPr="00CC1B32" w:rsidRDefault="00583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669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3BC3DA" w:rsidR="0051614F" w:rsidRPr="00CC1B32" w:rsidRDefault="005834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E7E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736D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662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2B5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D56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37F5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4B6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DC2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D74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1C27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F798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19CF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6C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32F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174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34D0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