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43A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DE62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43A8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43A8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FD2299" w:rsidR="00CC1B32" w:rsidRPr="00CC1B32" w:rsidRDefault="00743A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3BDA8E" w:rsidR="006E15B7" w:rsidRPr="00D72FD1" w:rsidRDefault="00743A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13CFAC8" w:rsidR="006E15B7" w:rsidRPr="00AB2807" w:rsidRDefault="00743A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763D53" w:rsidR="006E15B7" w:rsidRPr="00AB2807" w:rsidRDefault="0074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C407F2" w:rsidR="006E15B7" w:rsidRPr="00AB2807" w:rsidRDefault="0074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B5F386" w:rsidR="006E15B7" w:rsidRPr="00AB2807" w:rsidRDefault="0074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4A80E5" w:rsidR="006E15B7" w:rsidRPr="00AB2807" w:rsidRDefault="0074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10F999" w:rsidR="006E15B7" w:rsidRPr="00AB2807" w:rsidRDefault="00743A8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38AAE1" w:rsidR="006E15B7" w:rsidRPr="00AB2807" w:rsidRDefault="00743A8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B31A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06E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63E6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925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8A9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137279" w:rsidR="006E15B7" w:rsidRPr="00743A8D" w:rsidRDefault="00743A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A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735137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8703CB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117605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CEC2F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D2356E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DCC2C4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D5E05B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727889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31B4BC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C404A1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FEB20C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D041CE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074B7E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B78B0B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6075FA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02EDBE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7F5082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0FFC4D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9DE3E5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32CBD8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34FECA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1C5D28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7B84FA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CA63ED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049F2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131737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F1019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84BB49" w:rsidR="006E15B7" w:rsidRPr="00CC1B32" w:rsidRDefault="00743A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374221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5B904D" w:rsidR="006E15B7" w:rsidRPr="00CC1B32" w:rsidRDefault="00743A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BB8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905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B5F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34B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C2E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82B9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38539E" w:rsidR="006E15B7" w:rsidRPr="00D72FD1" w:rsidRDefault="00743A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E9D8A8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C2BF34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20FAB8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3A83A2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1AF1DC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571765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E9628F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2432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9E5E24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B4941C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710274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4C8288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494656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60A7D6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885D39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A77A7B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FDBE7C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595897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6BAA4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D2AA34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213130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54C0EB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A050A7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41ACA9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B859C5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4F9175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7FDA42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3E31AF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981A63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A763F0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8D1AA3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217DC3A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320402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FA930A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D267FE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A1B836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24D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738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FFB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5B1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EAB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80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4962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422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CA9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E15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D45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950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772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56A2E0" w:rsidR="003D6839" w:rsidRPr="00D72FD1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094D4A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3F6CE6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93A2E4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C44D3A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78BE8A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0654EA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67E392" w:rsidR="003D6839" w:rsidRPr="00AB2807" w:rsidRDefault="00743A8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467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CFE489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9211DE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C537CB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417883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774D59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23A1BA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FDB9CA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097DC0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BD3664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E88137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B0D1F8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C35D6A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429931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7C7037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AE0F74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9729AF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D07D53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19D89F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1E76B0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869552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6F0BDA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1CAE27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1C95FE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FB0905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ED0948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B83FF2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C44898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8D5442" w:rsidR="003D6839" w:rsidRPr="00CC1B32" w:rsidRDefault="00743A8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D1E1A7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6C168F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4939C1" w:rsidR="003D6839" w:rsidRPr="00CC1B32" w:rsidRDefault="00743A8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398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3C9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B9C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D2E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6B0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FDE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8CB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550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86C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926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29424E" w:rsidR="0051614F" w:rsidRPr="00CC1B32" w:rsidRDefault="00743A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0D4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36B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EF40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803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8E3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54A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C9A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8AE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5746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FFC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341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C8D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9F2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AA6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B74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DCB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DEF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43A8D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