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6F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45CBE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6F8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6F8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76DDC0" w:rsidR="00CC1B32" w:rsidRPr="00CC1B32" w:rsidRDefault="00716F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9B8597" w:rsidR="006E15B7" w:rsidRPr="00D72FD1" w:rsidRDefault="00716F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D7A364" w:rsidR="006E15B7" w:rsidRPr="00AB2807" w:rsidRDefault="00716F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93C5BF" w:rsidR="006E15B7" w:rsidRPr="00AB2807" w:rsidRDefault="00716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9F4D38" w:rsidR="006E15B7" w:rsidRPr="00AB2807" w:rsidRDefault="00716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1E1DE0" w:rsidR="006E15B7" w:rsidRPr="00AB2807" w:rsidRDefault="00716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007B74" w:rsidR="006E15B7" w:rsidRPr="00AB2807" w:rsidRDefault="00716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21F41B" w:rsidR="006E15B7" w:rsidRPr="00AB2807" w:rsidRDefault="00716F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1CA061" w:rsidR="006E15B7" w:rsidRPr="00AB2807" w:rsidRDefault="00716F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B127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4A9E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B1C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502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587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D51264" w:rsidR="006E15B7" w:rsidRPr="00716F87" w:rsidRDefault="00716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F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BBC456" w:rsidR="006E15B7" w:rsidRPr="00CC1B32" w:rsidRDefault="00716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4CEE1D" w:rsidR="006E15B7" w:rsidRPr="00CC1B32" w:rsidRDefault="00716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C39DF8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47133E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0475EA" w:rsidR="006E15B7" w:rsidRPr="00716F87" w:rsidRDefault="00716F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F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E4D244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58EE0C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5CA144E" w:rsidR="006E15B7" w:rsidRPr="00CC1B32" w:rsidRDefault="00716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2EC042" w:rsidR="006E15B7" w:rsidRPr="00CC1B32" w:rsidRDefault="00716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C3E5B0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C33158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EF37A4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66F38B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CA5162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2B2D61" w:rsidR="006E15B7" w:rsidRPr="00CC1B32" w:rsidRDefault="00716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7E635A" w:rsidR="006E15B7" w:rsidRPr="00CC1B32" w:rsidRDefault="00716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6B7BC5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35244E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B228E2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99D13F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DFCA704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44A822" w:rsidR="006E15B7" w:rsidRPr="00CC1B32" w:rsidRDefault="00716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BD5AC5" w:rsidR="006E15B7" w:rsidRPr="00CC1B32" w:rsidRDefault="00716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A1957D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AC5102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C25B1C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A9B571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C70805" w:rsidR="006E15B7" w:rsidRPr="00CC1B32" w:rsidRDefault="00716F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B9C526" w:rsidR="006E15B7" w:rsidRPr="00CC1B32" w:rsidRDefault="00716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4F5D70" w:rsidR="006E15B7" w:rsidRPr="00CC1B32" w:rsidRDefault="00716F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C03E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249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E2938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77C2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7A8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A55C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D16B06" w:rsidR="006E15B7" w:rsidRPr="00D72FD1" w:rsidRDefault="00716F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A88728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173349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B7EE91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3DF2ACC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08F46C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AC2725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C442A3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DE7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FDA443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7F1981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399310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0D85A3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DB23CB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1EA240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C0EAB7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27912B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2887FC9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EDB69A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23F7DA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45AD75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540E30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49182E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ECF500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B1AFB6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1B6250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E70B5F2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B8C967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1B46BD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6B3A98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3046D9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83D025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9B513E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C3DA7C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BED00F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8AAA11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27E7BE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F252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4FB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F39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11F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461E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FDA3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F8415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3F5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C38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98A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969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4639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194D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E0307E" w:rsidR="003D6839" w:rsidRPr="00D72FD1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F11C468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A50A1A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1C45EB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11E488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68C2BE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5E7280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91434D" w:rsidR="003D6839" w:rsidRPr="00AB2807" w:rsidRDefault="00716F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CA8A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05ED3C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99062A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F3E24A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F764BF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72A19E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EBD6B0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4D56E0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5AC586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CB2965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9D94FA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B20FEC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DD1027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82576D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303959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EC9607" w:rsidR="003D6839" w:rsidRPr="00716F87" w:rsidRDefault="00716F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F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F1E873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B309C5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4858AE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ACE3E2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21E252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D5F0B0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F0982C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846A7A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73A162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C2ECDCC" w:rsidR="003D6839" w:rsidRPr="00716F87" w:rsidRDefault="00716F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6F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C0F17C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86B11B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A5FA19" w:rsidR="003D6839" w:rsidRPr="00CC1B32" w:rsidRDefault="00716F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04FDF7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1FF9EA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E22948" w:rsidR="003D6839" w:rsidRPr="00CC1B32" w:rsidRDefault="00716F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568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5C6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5F3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612A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A12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929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F4A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C08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230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6B4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9D2DE1" w:rsidR="0051614F" w:rsidRPr="00CC1B32" w:rsidRDefault="00716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4B19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E6D0EFF" w:rsidR="0051614F" w:rsidRPr="00CC1B32" w:rsidRDefault="00716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2310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F3BC72" w:rsidR="0051614F" w:rsidRPr="00CC1B32" w:rsidRDefault="00716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495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FE95D3" w:rsidR="0051614F" w:rsidRPr="00CC1B32" w:rsidRDefault="00716F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D8DF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C9D2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9086C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A46D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2F71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F18E0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280F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7227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1F6CA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50D6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C4DD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6F87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