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20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0A3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202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20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D5DFB3" w:rsidR="00CC1B32" w:rsidRPr="00CC1B32" w:rsidRDefault="008220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141E58" w:rsidR="006E15B7" w:rsidRPr="00D72FD1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99F76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9DBF14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40DDBB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92A8C1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9FF56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BB904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506AA" w:rsidR="006E15B7" w:rsidRPr="00AB2807" w:rsidRDefault="008220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86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6C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8B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9F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87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57E52" w:rsidR="006E15B7" w:rsidRPr="0082202E" w:rsidRDefault="008220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878CD" w:rsidR="006E15B7" w:rsidRPr="0082202E" w:rsidRDefault="008220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32C3D3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8E3EA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85DF33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B4DCAD" w:rsidR="006E15B7" w:rsidRPr="0082202E" w:rsidRDefault="008220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733823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25A46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EA187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462EE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13934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4E1D5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39EA2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3C1FC9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A1A6C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6CFB1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9E84D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0F2898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0A11D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11FA8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D7DBED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DB287F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C1823D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8DF20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676650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1C93A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AAE0FA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3B8507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F901F" w:rsidR="006E15B7" w:rsidRPr="00CC1B32" w:rsidRDefault="0082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C4F9F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E2D898" w:rsidR="006E15B7" w:rsidRPr="00CC1B32" w:rsidRDefault="0082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BF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F3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564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3C4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36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A89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16BECE" w:rsidR="006E15B7" w:rsidRPr="00D72FD1" w:rsidRDefault="008220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BC02AD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E4A329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A2CEB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406C4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DC6843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D2B043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69326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E5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430895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C56814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06A610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E6E4CC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ADB8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02F669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02ADA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C36FBF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C20C7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11EBE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B2DC21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A374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5A1CA1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4EF0CF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F25FD" w:rsidR="003D6839" w:rsidRPr="0082202E" w:rsidRDefault="008220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DBDC7" w:rsidR="003D6839" w:rsidRPr="0082202E" w:rsidRDefault="008220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6823F" w:rsidR="003D6839" w:rsidRPr="0082202E" w:rsidRDefault="008220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99625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5D18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4A0E1C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E9459E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8A2E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6FCBBE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F17B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1C62F2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D8B0F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52E453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DB3F60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1B4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22C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9F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415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60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4E2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986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02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29B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B44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319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82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1FE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D8231" w:rsidR="003D6839" w:rsidRPr="00D72FD1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7EDD2C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8C5B2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3E79D3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A9D3C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AB6515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97B567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92EFED" w:rsidR="003D6839" w:rsidRPr="00AB2807" w:rsidRDefault="0082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94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D159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6807D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F11743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04C9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6574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52589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A6C7E0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9423B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1DE10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E1D1C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14554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D0080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D3682E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F169D6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451FF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42AA4E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07C15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44364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97C5C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A94FB9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FCFF7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2D5B5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C4A505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77779D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FA89F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F1168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3678DC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4093B" w:rsidR="003D6839" w:rsidRPr="00CC1B32" w:rsidRDefault="0082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8606F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6B6ED7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46C4DA" w:rsidR="003D6839" w:rsidRPr="00CC1B32" w:rsidRDefault="0082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A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AA1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96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6E6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9DA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73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745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D28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AC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2F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F795C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98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F92DC2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70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92EF36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234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35C76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239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986B9C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7B3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92AD2" w:rsidR="0051614F" w:rsidRPr="00CC1B32" w:rsidRDefault="0082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1E3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FE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B0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FF5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E69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D3C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51E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202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