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0E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B997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0E4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0E4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3E5B6C" w:rsidR="00CC1B32" w:rsidRPr="00CC1B32" w:rsidRDefault="00A40E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766EE0" w:rsidR="006E15B7" w:rsidRPr="00D72FD1" w:rsidRDefault="00A40E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1230FA" w:rsidR="006E15B7" w:rsidRPr="00AB2807" w:rsidRDefault="00A40E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ECA447" w:rsidR="006E15B7" w:rsidRPr="00AB2807" w:rsidRDefault="00A40E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56DAAA" w:rsidR="006E15B7" w:rsidRPr="00AB2807" w:rsidRDefault="00A40E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F14D00" w:rsidR="006E15B7" w:rsidRPr="00AB2807" w:rsidRDefault="00A40E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408302" w:rsidR="006E15B7" w:rsidRPr="00AB2807" w:rsidRDefault="00A40E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ED1A30" w:rsidR="006E15B7" w:rsidRPr="00AB2807" w:rsidRDefault="00A40E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A18E63" w:rsidR="006E15B7" w:rsidRPr="00AB2807" w:rsidRDefault="00A40E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9347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1E5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579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37D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3DB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138906" w:rsidR="006E15B7" w:rsidRPr="00A40E4A" w:rsidRDefault="00A40E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7686F6" w:rsidR="006E15B7" w:rsidRPr="00CC1B32" w:rsidRDefault="00A4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E21DC6" w:rsidR="006E15B7" w:rsidRPr="00CC1B32" w:rsidRDefault="00A4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248612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EB4683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CF1F6C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65E739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91FEF5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3C080F" w:rsidR="006E15B7" w:rsidRPr="00CC1B32" w:rsidRDefault="00A4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BAE75A" w:rsidR="006E15B7" w:rsidRPr="00CC1B32" w:rsidRDefault="00A4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D8A373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0184B7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564966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71C367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22B721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0B5CBE" w:rsidR="006E15B7" w:rsidRPr="00CC1B32" w:rsidRDefault="00A4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05F807" w:rsidR="006E15B7" w:rsidRPr="00CC1B32" w:rsidRDefault="00A4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649AAC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25C519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35F982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969763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457107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32F1C6" w:rsidR="006E15B7" w:rsidRPr="00CC1B32" w:rsidRDefault="00A4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3C0FCC" w:rsidR="006E15B7" w:rsidRPr="00CC1B32" w:rsidRDefault="00A4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1FB873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D7EB25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D1C024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B6C316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AA3EEA" w:rsidR="006E15B7" w:rsidRPr="00CC1B32" w:rsidRDefault="00A4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4CD9D8" w:rsidR="006E15B7" w:rsidRPr="00CC1B32" w:rsidRDefault="00A4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079758" w:rsidR="006E15B7" w:rsidRPr="00CC1B32" w:rsidRDefault="00A4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45C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180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F96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EC1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EBE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257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22B46A" w:rsidR="006E15B7" w:rsidRPr="00D72FD1" w:rsidRDefault="00A40E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F62EB2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CFDF7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42F33B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EE13B5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E49C34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5D357C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B720EB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635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757C64" w:rsidR="003D6839" w:rsidRPr="00A40E4A" w:rsidRDefault="00A40E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65DD30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590E28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48388C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0D4DB5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4BEC89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21B7B0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B89956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7162EC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77C95D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12EBAB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3C97EC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483BD6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D01801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646605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C0403E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396135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CE6B55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EDC14D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24C0C8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9C4898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C4F114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AA3119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1E57AB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0F28F5" w:rsidR="003D6839" w:rsidRPr="00A40E4A" w:rsidRDefault="00A40E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8E6774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FE7F96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62EDE0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4C8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790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8DF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4BC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5E6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ACB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4E8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CA6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23A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396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93F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695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D9C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7069B0" w:rsidR="003D6839" w:rsidRPr="00D72FD1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3339FB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25ED71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1D0ACC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EF2044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0ED531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DE61E5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063B77" w:rsidR="003D6839" w:rsidRPr="00AB2807" w:rsidRDefault="00A40E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759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498426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DBF82E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B372E5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5F5F93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C26C00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EC4537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D21985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474E06" w:rsidR="003D6839" w:rsidRPr="00A40E4A" w:rsidRDefault="00A40E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66FF19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C2E911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5B78AB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96DE0E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866014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1F8159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66E9F5" w:rsidR="003D6839" w:rsidRPr="00A40E4A" w:rsidRDefault="00A40E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4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75B234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D6647F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5B493C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4239E4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BC0B44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9E1AC2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ACB8B2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35B11D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9D06EC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5780C4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C49E13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B1C35B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C481EE" w:rsidR="003D6839" w:rsidRPr="00CC1B32" w:rsidRDefault="00A4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24B7AF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BC1971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E6DBBF" w:rsidR="003D6839" w:rsidRPr="00CC1B32" w:rsidRDefault="00A4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88F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FF8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F45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007D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DE8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081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F9C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100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9FB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5E87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919C43" w:rsidR="0051614F" w:rsidRPr="00CC1B32" w:rsidRDefault="00A40E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909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E6F281" w:rsidR="0051614F" w:rsidRPr="00CC1B32" w:rsidRDefault="00A40E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A22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FE4439" w:rsidR="0051614F" w:rsidRPr="00CC1B32" w:rsidRDefault="00A40E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FFE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BF5CBD" w:rsidR="0051614F" w:rsidRPr="00CC1B32" w:rsidRDefault="00A40E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FEC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8DEC8A" w:rsidR="0051614F" w:rsidRPr="00CC1B32" w:rsidRDefault="00A40E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889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8B0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0D3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91B5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0C7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EBE7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F51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200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E5A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0E4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