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22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DB6C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22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224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52E7F" w:rsidR="00CC1B32" w:rsidRPr="00CC1B32" w:rsidRDefault="003D22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7EB91" w:rsidR="006E15B7" w:rsidRPr="00D72FD1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61758B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4A8D27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92721E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6993B2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90C7C8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25C5DF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220943" w:rsidR="006E15B7" w:rsidRPr="00AB2807" w:rsidRDefault="003D22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AD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EFC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C1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879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4E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3813A" w:rsidR="006E15B7" w:rsidRPr="003D2246" w:rsidRDefault="003D22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EC9F6E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78665B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6E26D4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4F48FE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2556C2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F6FBF4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10D64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7221CF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F1F5BF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A32179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097CD2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BBB5B4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C1A304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EDA892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0E653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6F3B40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890A91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A337A1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946C2D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AA5D35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3A623D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8E5322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D1406E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7065D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5EC7FA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65EB46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2EB2B1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6EE88" w:rsidR="006E15B7" w:rsidRPr="00CC1B32" w:rsidRDefault="003D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72E31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CBE38" w:rsidR="006E15B7" w:rsidRPr="00CC1B32" w:rsidRDefault="003D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4A4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E72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F97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B4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D3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E51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8878FE" w:rsidR="006E15B7" w:rsidRPr="00D72FD1" w:rsidRDefault="003D22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329D62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8783A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B5177F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B67266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FC3627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B7322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1CA1D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32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E7271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2A2A87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5C8F66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3A094C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50688E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216C03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5AF50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6F48E4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429547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C59B8C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79196D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3ACBD5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A2B7EC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258DD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2268B7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B813D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0D5A77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58C55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DC3F83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A5074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253AE6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03F64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049984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2A01B3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9B298C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E266A1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ED1F90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E913A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060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4C3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400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7D4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0C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525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A74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6AE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74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AD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F0A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FE8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2EB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C79923" w:rsidR="003D6839" w:rsidRPr="00D72FD1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1256A0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C6EAC0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4937AC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9FDE3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EA694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669990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C956C1" w:rsidR="003D6839" w:rsidRPr="00AB2807" w:rsidRDefault="003D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DB3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5F568F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652BE0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48E060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5C414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033510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D3075B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9AAD8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5553FA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0DCF12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55E8F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2B2F7C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500F47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3E70B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A8EE9" w:rsidR="003D6839" w:rsidRPr="003D2246" w:rsidRDefault="003D22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307ED8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178395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8F89E4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DE8B7B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AA393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3BD52C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6E411C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1154C3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28B48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C03BEA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4A1A6E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D9F59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B69EF5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632DF" w:rsidR="003D6839" w:rsidRPr="00CC1B32" w:rsidRDefault="003D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5D43C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0E18C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793EF8" w:rsidR="003D6839" w:rsidRPr="00CC1B32" w:rsidRDefault="003D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716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16B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6DD0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D60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E64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A32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59B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C89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98D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46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B9A63" w:rsidR="0051614F" w:rsidRPr="00CC1B32" w:rsidRDefault="003D2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FE6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6050F" w:rsidR="0051614F" w:rsidRPr="00CC1B32" w:rsidRDefault="003D2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E15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D2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26D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122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669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00A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E0C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18A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35B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941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CF6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71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9D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A7A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12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224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