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29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58A6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296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296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FCB5E9" w:rsidR="00CC1B32" w:rsidRPr="00CC1B32" w:rsidRDefault="007A29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860FC5" w:rsidR="006E15B7" w:rsidRPr="00D72FD1" w:rsidRDefault="007A29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0D4470" w:rsidR="006E15B7" w:rsidRPr="00AB2807" w:rsidRDefault="007A29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574DEA" w:rsidR="006E15B7" w:rsidRPr="00AB2807" w:rsidRDefault="007A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4C3E14" w:rsidR="006E15B7" w:rsidRPr="00AB2807" w:rsidRDefault="007A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E103BD" w:rsidR="006E15B7" w:rsidRPr="00AB2807" w:rsidRDefault="007A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A90469" w:rsidR="006E15B7" w:rsidRPr="00AB2807" w:rsidRDefault="007A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23552" w:rsidR="006E15B7" w:rsidRPr="00AB2807" w:rsidRDefault="007A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CC0C73" w:rsidR="006E15B7" w:rsidRPr="00AB2807" w:rsidRDefault="007A29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8B2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6E7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E2B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282C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458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CF762D" w:rsidR="006E15B7" w:rsidRPr="007A2967" w:rsidRDefault="007A29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9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2C7F2F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1974FB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A209E7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C30BC5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0C0DEA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18B0BE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0F21C4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6E783D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DE9201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2585F3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591EB0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BF52CA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73F1DC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59EA20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788170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18CC39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54A6B7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463776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4E8968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32526E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BA2A6D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149704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57429C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B2EA58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9FBA04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D74455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DF32CD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DDADEF" w:rsidR="006E15B7" w:rsidRPr="00CC1B32" w:rsidRDefault="007A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214D1C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C93B02" w:rsidR="006E15B7" w:rsidRPr="00CC1B32" w:rsidRDefault="007A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E99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AE7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625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C58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F4C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1F9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817CEC" w:rsidR="006E15B7" w:rsidRPr="00D72FD1" w:rsidRDefault="007A29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A417DA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0EBDFD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C69CB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96AD28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AE61FA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5CC180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CE0EDC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68E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C3104D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E31014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26023A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C3418A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8418F7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6AD297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3FE219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53FEB5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5941E5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EB3253" w:rsidR="003D6839" w:rsidRPr="007A2967" w:rsidRDefault="007A29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96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AF126B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7E2D74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A4E517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99EFC9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DBABC6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83DFC0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FF2921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121DC1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96A8CC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FAFEB2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8399AB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A90232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859ADE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B8F66E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87CE4D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48CB10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96B5BC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8E0C89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839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EDA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14C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23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FF0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E4E7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9B1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012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FF3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D04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655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0A5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3DC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3DF921" w:rsidR="003D6839" w:rsidRPr="00D72FD1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29ED57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7D8EE9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14A087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7A4AA2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584119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AF4220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82E109" w:rsidR="003D6839" w:rsidRPr="00AB2807" w:rsidRDefault="007A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22E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548117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A9722D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3B0BF8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859355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732C4D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545FF0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EC90D5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9EF0D3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1A5B0E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41C68B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AC9293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CF2B6A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ED7C8D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6A27FE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7F1B1D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9B7BD8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645D93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98CC7F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90D639" w:rsidR="003D6839" w:rsidRPr="007A2967" w:rsidRDefault="007A29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96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F97418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64BCCB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C09BE2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A68F25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B3641F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F5BB74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D3B874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D58370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15D237" w:rsidR="003D6839" w:rsidRPr="00CC1B32" w:rsidRDefault="007A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3E3711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B2A946" w:rsidR="003D6839" w:rsidRPr="00CC1B32" w:rsidRDefault="007A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458339" w:rsidR="003D6839" w:rsidRPr="007A2967" w:rsidRDefault="007A29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96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C38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F9A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966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614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4AB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DB2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A76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5A1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F71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693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22E85B" w:rsidR="0051614F" w:rsidRPr="00CC1B32" w:rsidRDefault="007A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AD1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D7FCEB" w:rsidR="0051614F" w:rsidRPr="00CC1B32" w:rsidRDefault="007A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5A4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8F87E5" w:rsidR="0051614F" w:rsidRPr="00CC1B32" w:rsidRDefault="007A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F3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26BA3D" w:rsidR="0051614F" w:rsidRPr="00CC1B32" w:rsidRDefault="007A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064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C5B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80C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B96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13B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E67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750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FA5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1B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F66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A1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296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