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29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8A6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29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29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CB5E9" w:rsidR="00CC1B32" w:rsidRPr="00CC1B32" w:rsidRDefault="007A29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860FC5" w:rsidR="006E15B7" w:rsidRPr="00D72FD1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0D4470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74DEA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C3E14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E103BD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A90469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A23552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C0C73" w:rsidR="006E15B7" w:rsidRPr="00AB2807" w:rsidRDefault="007A29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8B2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E7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E2B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282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458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CF762D" w:rsidR="006E15B7" w:rsidRPr="007A2967" w:rsidRDefault="007A29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9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2C7F2F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974FB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A209E7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C30BC5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C0DEA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18B0BE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F21C4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6E783D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E9201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585F3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91EB0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F52CA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73F1DC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9EA20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788170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8CC39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54A6B7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463776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E8968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2526E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BA2A6D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149704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7429C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B2EA58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9FBA04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D74455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DF32CD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DADEF" w:rsidR="006E15B7" w:rsidRPr="00CC1B32" w:rsidRDefault="007A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214D1C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C93B02" w:rsidR="006E15B7" w:rsidRPr="00CC1B32" w:rsidRDefault="007A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E99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AE7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625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58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4C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1F9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817CEC" w:rsidR="006E15B7" w:rsidRPr="00D72FD1" w:rsidRDefault="007A29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417DA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EBDFD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C69CB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6AD28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AE61FA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5CC180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CE0EDC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8E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C3104D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E31014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26023A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C3418A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8418F7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6AD297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3FE219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3FEB5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941E5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EB3253" w:rsidR="003D6839" w:rsidRPr="007A2967" w:rsidRDefault="007A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9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AF126B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7E2D74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A4E517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99EFC9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DBABC6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83DFC0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FF2921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21DC1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96A8CC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FAFEB2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8399AB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A90232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59ADE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8F66E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87CE4D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48CB10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6B5BC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E0C89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839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EDA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4C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23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FF0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E4E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B1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012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FF3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D04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55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0A5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DC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3DF921" w:rsidR="003D6839" w:rsidRPr="00D72FD1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9ED57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7D8EE9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4A087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7A4AA2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584119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AF4220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2E109" w:rsidR="003D6839" w:rsidRPr="00AB2807" w:rsidRDefault="007A29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22E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548117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A9722D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3B0BF8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59355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732C4D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545FF0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C90D5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9EF0D3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1A5B0E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41C68B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AC9293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F2B6A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ED7C8D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6A27FE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7F1B1D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9B7BD8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645D93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98CC7F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90D639" w:rsidR="003D6839" w:rsidRPr="007A2967" w:rsidRDefault="007A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9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97418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64BCCB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C09BE2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A68F25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3641F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5BB74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3B874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D58370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5D237" w:rsidR="003D6839" w:rsidRPr="00CC1B32" w:rsidRDefault="007A29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E3711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B2A946" w:rsidR="003D6839" w:rsidRPr="00CC1B32" w:rsidRDefault="007A29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58339" w:rsidR="003D6839" w:rsidRPr="007A2967" w:rsidRDefault="007A29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29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38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F9A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66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614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4AB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B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A76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5A1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F71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693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22E85B" w:rsidR="0051614F" w:rsidRPr="00CC1B32" w:rsidRDefault="007A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AD1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D7FCEB" w:rsidR="0051614F" w:rsidRPr="00CC1B32" w:rsidRDefault="007A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5A4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F87E5" w:rsidR="0051614F" w:rsidRPr="00CC1B32" w:rsidRDefault="007A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F3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6BA3D" w:rsidR="0051614F" w:rsidRPr="00CC1B32" w:rsidRDefault="007A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064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5B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80C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B96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13B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E67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750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FA5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1B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66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A1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296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