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25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A01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250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250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4AC44" w:rsidR="00CC1B32" w:rsidRPr="00CC1B32" w:rsidRDefault="001E25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F7BDFA" w:rsidR="006E15B7" w:rsidRPr="00D72FD1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07AB4" w:rsidR="006E15B7" w:rsidRPr="00AB2807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CFDAFC" w:rsidR="006E15B7" w:rsidRPr="00AB2807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B9D142" w:rsidR="006E15B7" w:rsidRPr="00AB2807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4B204A" w:rsidR="006E15B7" w:rsidRPr="00AB2807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7B8C95" w:rsidR="006E15B7" w:rsidRPr="00AB2807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EECAA" w:rsidR="006E15B7" w:rsidRPr="00AB2807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52D95E" w:rsidR="006E15B7" w:rsidRPr="00AB2807" w:rsidRDefault="001E2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54C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F43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FC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8CA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8A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09BB7A" w:rsidR="006E15B7" w:rsidRPr="001E2500" w:rsidRDefault="001E25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5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2FD53D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B0D82E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2F8CC1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D3A95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EFF07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5CB738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7F6FF3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D8DFFD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3D3385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A1F741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6F77F3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64FA7C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01EA93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715800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132FAF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F3353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CA7E5C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B3AD18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62E122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1EDBB3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5EECF4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53AD9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A20DFF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1BA177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E872C3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B8BD0B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F3EF0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829552" w:rsidR="006E15B7" w:rsidRPr="00CC1B32" w:rsidRDefault="001E2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A7E130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74E05D" w:rsidR="006E15B7" w:rsidRPr="00CC1B32" w:rsidRDefault="001E2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04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8E1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9FA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8A5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462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C37F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FC9938" w:rsidR="006E15B7" w:rsidRPr="00D72FD1" w:rsidRDefault="001E25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BD8E18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2D0C68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DE26F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C9039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0FF79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247FB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FF09D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F9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C00F56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91EB1C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BAFC65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98637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52073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184224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B3471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05F1C7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420698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1C0B4B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D14200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878019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ABC0F5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4ADFB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E80A20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7575FC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2A305B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6DA5AA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0D9880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63E031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F38D98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EB7B1A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1CA277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E2419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708F4E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E381C2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39259D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7C9023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B26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77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31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82B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F95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2CD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5EA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5D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72A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FE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B28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721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34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FD395" w:rsidR="003D6839" w:rsidRPr="00D72FD1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F2AA1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EA16EB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7DFC9D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35E5C1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5B4F78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656F86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83AEB" w:rsidR="003D6839" w:rsidRPr="00AB2807" w:rsidRDefault="001E2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7C7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41B46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45109B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273A66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46C99A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8FBBD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86BAF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B892CC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A71942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58D94F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E5BD25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A4630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A4116E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5C1B47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BAF1AE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ED2F39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329EEC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B05101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F641FB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5DEA26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22721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6B560F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99D96D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3B969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5292A2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69675B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9C926F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F2C191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C5D6F1" w:rsidR="003D6839" w:rsidRPr="00CC1B32" w:rsidRDefault="001E2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654543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9CEF4E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17FFFD" w:rsidR="003D6839" w:rsidRPr="00CC1B32" w:rsidRDefault="001E2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45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705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F57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F8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3DB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57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8B9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FE1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256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886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952375" w:rsidR="0051614F" w:rsidRPr="00CC1B32" w:rsidRDefault="001E25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838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4AF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1F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20C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CAD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6CC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34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15C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0A3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542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270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5C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87D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659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04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978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619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250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