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76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8FC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76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76B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3F5B6" w:rsidR="00CC1B32" w:rsidRPr="00CC1B32" w:rsidRDefault="00A976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BE55F" w:rsidR="006E15B7" w:rsidRPr="00D72FD1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D47227" w:rsidR="006E15B7" w:rsidRPr="00AB2807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CD6015" w:rsidR="006E15B7" w:rsidRPr="00AB2807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E4953A" w:rsidR="006E15B7" w:rsidRPr="00AB2807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15FE6C" w:rsidR="006E15B7" w:rsidRPr="00AB2807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9FE7DC" w:rsidR="006E15B7" w:rsidRPr="00AB2807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77A593" w:rsidR="006E15B7" w:rsidRPr="00AB2807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0DC73" w:rsidR="006E15B7" w:rsidRPr="00AB2807" w:rsidRDefault="00A97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2D3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23E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024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29F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94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1AD6B1" w:rsidR="006E15B7" w:rsidRPr="00A976B2" w:rsidRDefault="00A97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6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C459E6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375920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943FE3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52CF9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3D1C4C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D16236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9FE7B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E8492" w:rsidR="006E15B7" w:rsidRPr="00A976B2" w:rsidRDefault="00A97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6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870728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33052F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F06475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25C658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641034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C7C8EA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692A7B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862D98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B65E5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48BFE4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43210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14F2FE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CD429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F19AE3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6B9286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11FC64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6A737B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A6797B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7C8E4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63C95B" w:rsidR="006E15B7" w:rsidRPr="00CC1B32" w:rsidRDefault="00A97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36361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C59A1" w:rsidR="006E15B7" w:rsidRPr="00CC1B32" w:rsidRDefault="00A97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C74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0D4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D6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D6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C4F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94F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ABCFBE" w:rsidR="006E15B7" w:rsidRPr="00D72FD1" w:rsidRDefault="00A976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B96DB1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CB0C92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ABECDA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D74178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ABA45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27C9F3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8781E3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00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107A4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DCF471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138432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FCABE3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F93C65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D2850A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C546A4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7D5B45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5E6943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E42D37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8C31E4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68A30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225AB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C001A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204552" w:rsidR="003D6839" w:rsidRPr="00A976B2" w:rsidRDefault="00A97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6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A7BB0" w:rsidR="003D6839" w:rsidRPr="00A976B2" w:rsidRDefault="00A97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6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E48D33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2D9BE5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38D78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2749BD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0CDC2D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1C5B95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F7F75C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3EE1D3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F45906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72220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91D4B6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47DD0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1B4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15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5F3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EA4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7DB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E95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F1F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F82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000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2AF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944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68B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A37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9FBD48" w:rsidR="003D6839" w:rsidRPr="00D72FD1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BEE4A8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0ED3C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8EA17F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42484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EB65E3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C1E948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6E9A90" w:rsidR="003D6839" w:rsidRPr="00AB2807" w:rsidRDefault="00A97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DD7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5C45E4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F2714B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1A8CB6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599149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D6873D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C52316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E25522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8A32FD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17D188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F9AC71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7827B4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EF01D7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B9F1CB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588C6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6B7FB3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A7CE08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BCD5B8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E692F1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C7F70B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8CEB11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31A214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FE787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44EC2E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09C55A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0B259C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2D2FCF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37E103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A5E881" w:rsidR="003D6839" w:rsidRPr="00CC1B32" w:rsidRDefault="00A97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B81B0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6F08AC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3EF50" w:rsidR="003D6839" w:rsidRPr="00CC1B32" w:rsidRDefault="00A97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40A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91F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B57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80B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2CA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367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18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21E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344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29B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CAD523" w:rsidR="0051614F" w:rsidRPr="00CC1B32" w:rsidRDefault="00A97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92F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494527" w:rsidR="0051614F" w:rsidRPr="00CC1B32" w:rsidRDefault="00A97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10E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4CAFD3" w:rsidR="0051614F" w:rsidRPr="00CC1B32" w:rsidRDefault="00A97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6FE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74B4E7" w:rsidR="0051614F" w:rsidRPr="00CC1B32" w:rsidRDefault="00A97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5AD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74D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CB3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7738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CBA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CC8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71A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811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7D6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0CD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6D8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976B2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