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76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8FC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76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76B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A3F5B6" w:rsidR="00CC1B32" w:rsidRPr="00CC1B32" w:rsidRDefault="00A976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BE55F" w:rsidR="006E15B7" w:rsidRPr="00D72FD1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D47227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CD6015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E4953A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5FE6C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9FE7DC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77A593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0DC73" w:rsidR="006E15B7" w:rsidRPr="00AB2807" w:rsidRDefault="00A976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2D3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23E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024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29F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94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1AD6B1" w:rsidR="006E15B7" w:rsidRPr="00A976B2" w:rsidRDefault="00A97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6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C459E6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375920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943FE3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52CF9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3D1C4C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D16236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9FE7B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E8492" w:rsidR="006E15B7" w:rsidRPr="00A976B2" w:rsidRDefault="00A97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6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870728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33052F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F06475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25C658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641034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C7C8EA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692A7B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862D98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B65E5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48BFE4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43210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4F2FE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ACD429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F19AE3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6B9286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11FC64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6A737B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A6797B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7C8E4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63C95B" w:rsidR="006E15B7" w:rsidRPr="00CC1B32" w:rsidRDefault="00A97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36361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C59A1" w:rsidR="006E15B7" w:rsidRPr="00CC1B32" w:rsidRDefault="00A97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C74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D4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AD6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D6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C4F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94F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ABCFBE" w:rsidR="006E15B7" w:rsidRPr="00D72FD1" w:rsidRDefault="00A976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B96DB1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CB0C92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ABECDA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D74178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ABA45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27C9F3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8781E3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00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107A4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DCF471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138432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CABE3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F93C65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2850A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C546A4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7D5B45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5E6943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42D37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8C31E4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68A30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225AB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C001A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204552" w:rsidR="003D6839" w:rsidRPr="00A976B2" w:rsidRDefault="00A97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6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A7BB0" w:rsidR="003D6839" w:rsidRPr="00A976B2" w:rsidRDefault="00A97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6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E48D33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2D9BE5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38D78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2749BD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0CDC2D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1C5B95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F7F75C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3EE1D3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F45906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72220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1D4B6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C47DD0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1B4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15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5F3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EA4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7DB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E95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F1F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82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000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2AF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944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68B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A37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FBD48" w:rsidR="003D6839" w:rsidRPr="00D72FD1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BEE4A8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0ED3C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8EA17F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42484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EB65E3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C1E948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6E9A90" w:rsidR="003D6839" w:rsidRPr="00AB2807" w:rsidRDefault="00A97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DD7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C45E4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F2714B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1A8CB6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599149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D6873D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C52316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E25522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8A32FD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17D188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9AC71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827B4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F01D7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B9F1CB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588C6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6B7FB3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7CE08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BCD5B8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E692F1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C7F70B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8CEB11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31A214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FE787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44EC2E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09C55A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0B259C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2D2FCF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37E103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A5E881" w:rsidR="003D6839" w:rsidRPr="00CC1B32" w:rsidRDefault="00A97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DB81B0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F08AC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43EF50" w:rsidR="003D6839" w:rsidRPr="00CC1B32" w:rsidRDefault="00A97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40A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91F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B57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0B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CA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67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D18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21E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344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29B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CAD523" w:rsidR="0051614F" w:rsidRPr="00CC1B32" w:rsidRDefault="00A97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92F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494527" w:rsidR="0051614F" w:rsidRPr="00CC1B32" w:rsidRDefault="00A97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10E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4CAFD3" w:rsidR="0051614F" w:rsidRPr="00CC1B32" w:rsidRDefault="00A97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6FE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4B4E7" w:rsidR="0051614F" w:rsidRPr="00CC1B32" w:rsidRDefault="00A97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5AD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74D7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CB3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773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CBA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CC8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1A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811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7D6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0CD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6D8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976B2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