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16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438A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163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163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124F6E" w:rsidR="00CC1B32" w:rsidRPr="00CC1B32" w:rsidRDefault="006216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F5C62C" w:rsidR="006E15B7" w:rsidRPr="00D72FD1" w:rsidRDefault="006216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31A413" w:rsidR="006E15B7" w:rsidRPr="00AB2807" w:rsidRDefault="006216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805D50" w:rsidR="006E15B7" w:rsidRPr="00AB2807" w:rsidRDefault="00621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F975A0" w:rsidR="006E15B7" w:rsidRPr="00AB2807" w:rsidRDefault="00621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969D48" w:rsidR="006E15B7" w:rsidRPr="00AB2807" w:rsidRDefault="00621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828FD0" w:rsidR="006E15B7" w:rsidRPr="00AB2807" w:rsidRDefault="00621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114F8C" w:rsidR="006E15B7" w:rsidRPr="00AB2807" w:rsidRDefault="00621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938D63" w:rsidR="006E15B7" w:rsidRPr="00AB2807" w:rsidRDefault="006216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A4F8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F0A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CD7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015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886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CDCA81" w:rsidR="006E15B7" w:rsidRPr="00621630" w:rsidRDefault="006216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6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D81669" w:rsidR="006E15B7" w:rsidRPr="00CC1B32" w:rsidRDefault="00621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C41537" w:rsidR="006E15B7" w:rsidRPr="00CC1B32" w:rsidRDefault="00621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88FEFD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1454DF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738562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B1E335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D26024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53E08F" w:rsidR="006E15B7" w:rsidRPr="00CC1B32" w:rsidRDefault="00621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2484E6" w:rsidR="006E15B7" w:rsidRPr="00CC1B32" w:rsidRDefault="00621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776E16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83E311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4E6ABE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1309BE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16CBF0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04F737" w:rsidR="006E15B7" w:rsidRPr="00CC1B32" w:rsidRDefault="00621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FD3376" w:rsidR="006E15B7" w:rsidRPr="00CC1B32" w:rsidRDefault="00621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599626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27065B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7E7D42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4F1812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08B7B9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7FF756" w:rsidR="006E15B7" w:rsidRPr="00CC1B32" w:rsidRDefault="00621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1A5A7A" w:rsidR="006E15B7" w:rsidRPr="00CC1B32" w:rsidRDefault="00621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8D6CCD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5D7451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75A524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854677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0900B0" w:rsidR="006E15B7" w:rsidRPr="00CC1B32" w:rsidRDefault="00621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6F6867" w:rsidR="006E15B7" w:rsidRPr="00CC1B32" w:rsidRDefault="00621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BB2907" w:rsidR="006E15B7" w:rsidRPr="00CC1B32" w:rsidRDefault="00621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21E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4FD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9D4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891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A87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454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D5149F" w:rsidR="006E15B7" w:rsidRPr="00D72FD1" w:rsidRDefault="006216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DA9BCE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C6AC12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8EC8A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568D9F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CA2CAE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A07490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F10901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5EC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E3031C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80E704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F90105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DAD5EB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843557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36B7C8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C690D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2FD3F2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D3A414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FE10DD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4F8BC3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3F7A17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B8A94F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7FB1DF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BFDC58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25C88F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136EB7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01733F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EBE261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35DDBF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179932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CF6A1F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24DD5B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E5D120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7F9BF2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968BD5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A1E4E6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AB3AE3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FEF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FC3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099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00E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418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962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683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024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97B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15F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BEF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15E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C8A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EDECDE" w:rsidR="003D6839" w:rsidRPr="00D72FD1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49A49E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D85386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B07E7E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9A45FB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18BD41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80704E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423B96" w:rsidR="003D6839" w:rsidRPr="00AB2807" w:rsidRDefault="00621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6D8F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623472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D2CE9A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4E3DC1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B221C5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D99333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8EEA09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58671A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D933C8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06CC69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468904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4210FE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57919F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3B226D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9B9D7E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9E6B8A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AA8C7D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94A083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D5B577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620DD1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A873CD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6DEE03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5C1846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880488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753E7D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877A31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D29DFD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F83D41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CE6BF0" w:rsidR="003D6839" w:rsidRPr="00CC1B32" w:rsidRDefault="00621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61A5F0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0E4D0B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BB2551" w:rsidR="003D6839" w:rsidRPr="00CC1B32" w:rsidRDefault="00621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936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C94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927B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A64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F58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B34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8C7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919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F95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7CE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2552E7" w:rsidR="0051614F" w:rsidRPr="00CC1B32" w:rsidRDefault="00621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583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E615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5ED4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E4C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067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AA2A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D52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2AE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B38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2C25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D36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989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7B1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AF83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73E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517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265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1630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