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16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438A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163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163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124F6E" w:rsidR="00CC1B32" w:rsidRPr="00CC1B32" w:rsidRDefault="006216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F5C62C" w:rsidR="006E15B7" w:rsidRPr="00D72FD1" w:rsidRDefault="006216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31A413" w:rsidR="006E15B7" w:rsidRPr="00AB2807" w:rsidRDefault="006216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805D50" w:rsidR="006E15B7" w:rsidRPr="00AB2807" w:rsidRDefault="00621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F975A0" w:rsidR="006E15B7" w:rsidRPr="00AB2807" w:rsidRDefault="00621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969D48" w:rsidR="006E15B7" w:rsidRPr="00AB2807" w:rsidRDefault="00621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828FD0" w:rsidR="006E15B7" w:rsidRPr="00AB2807" w:rsidRDefault="00621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114F8C" w:rsidR="006E15B7" w:rsidRPr="00AB2807" w:rsidRDefault="00621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938D63" w:rsidR="006E15B7" w:rsidRPr="00AB2807" w:rsidRDefault="006216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A4F8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F0A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CD7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015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886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CDCA81" w:rsidR="006E15B7" w:rsidRPr="00621630" w:rsidRDefault="006216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6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D81669" w:rsidR="006E15B7" w:rsidRPr="00CC1B32" w:rsidRDefault="0062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C41537" w:rsidR="006E15B7" w:rsidRPr="00CC1B32" w:rsidRDefault="0062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88FEFD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1454DF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738562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B1E335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D26024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53E08F" w:rsidR="006E15B7" w:rsidRPr="00CC1B32" w:rsidRDefault="0062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2484E6" w:rsidR="006E15B7" w:rsidRPr="00CC1B32" w:rsidRDefault="0062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776E16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83E311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4E6ABE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1309BE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16CBF0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04F737" w:rsidR="006E15B7" w:rsidRPr="00CC1B32" w:rsidRDefault="0062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FD3376" w:rsidR="006E15B7" w:rsidRPr="00CC1B32" w:rsidRDefault="0062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599626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27065B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7E7D42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4F1812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08B7B9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7FF756" w:rsidR="006E15B7" w:rsidRPr="00CC1B32" w:rsidRDefault="0062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1A5A7A" w:rsidR="006E15B7" w:rsidRPr="00CC1B32" w:rsidRDefault="0062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8D6CCD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5D7451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75A524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854677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0900B0" w:rsidR="006E15B7" w:rsidRPr="00CC1B32" w:rsidRDefault="0062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6F6867" w:rsidR="006E15B7" w:rsidRPr="00CC1B32" w:rsidRDefault="0062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BB2907" w:rsidR="006E15B7" w:rsidRPr="00CC1B32" w:rsidRDefault="0062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21E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4FD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9D4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891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A87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454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D5149F" w:rsidR="006E15B7" w:rsidRPr="00D72FD1" w:rsidRDefault="006216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DA9BCE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C6AC12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78EC8A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568D9F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CA2CAE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A07490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F10901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5EC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E3031C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80E704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F90105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DAD5EB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843557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36B7C8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C690D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2FD3F2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D3A414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FE10DD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4F8BC3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3F7A17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B8A94F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7FB1DF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BFDC58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25C88F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136EB7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01733F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EBE261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35DDBF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179932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CF6A1F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24DD5B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E5D120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7F9BF2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968BD5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A1E4E6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AB3AE3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FEF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FC3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099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00E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418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962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683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024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97B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15F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BEF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15E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C8A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EDECDE" w:rsidR="003D6839" w:rsidRPr="00D72FD1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49A49E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D85386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B07E7E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9A45FB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18BD41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80704E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423B96" w:rsidR="003D6839" w:rsidRPr="00AB2807" w:rsidRDefault="00621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6D8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623472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D2CE9A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4E3DC1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B221C5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D99333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8EEA09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58671A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D933C8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06CC69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468904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4210FE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57919F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3B226D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9B9D7E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9E6B8A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AA8C7D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94A083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D5B577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620DD1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A873CD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6DEE03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5C1846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880488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753E7D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877A31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D29DFD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F83D41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CE6BF0" w:rsidR="003D6839" w:rsidRPr="00CC1B32" w:rsidRDefault="0062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61A5F0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0E4D0B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BB2551" w:rsidR="003D6839" w:rsidRPr="00CC1B32" w:rsidRDefault="0062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936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C94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927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A64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F58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B34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8C7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919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F95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7CE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2552E7" w:rsidR="0051614F" w:rsidRPr="00CC1B32" w:rsidRDefault="00621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583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E615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5ED4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E4CD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067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AA2A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D52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2AE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B38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2C25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D36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989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7B1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AF83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73E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517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265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1630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