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30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06E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30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308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71F321" w:rsidR="00CC1B32" w:rsidRPr="00CC1B32" w:rsidRDefault="00C930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4357F" w:rsidR="006E15B7" w:rsidRPr="00D72FD1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013519" w:rsidR="006E15B7" w:rsidRPr="00AB2807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41272E" w:rsidR="006E15B7" w:rsidRPr="00AB2807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59C91" w:rsidR="006E15B7" w:rsidRPr="00AB2807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ED06BA" w:rsidR="006E15B7" w:rsidRPr="00AB2807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7CED96" w:rsidR="006E15B7" w:rsidRPr="00AB2807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C1531A" w:rsidR="006E15B7" w:rsidRPr="00AB2807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64F1B" w:rsidR="006E15B7" w:rsidRPr="00AB2807" w:rsidRDefault="00C93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BBB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82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69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BC1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74F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2B91F3" w:rsidR="006E15B7" w:rsidRPr="00C9308F" w:rsidRDefault="00C930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0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5B99EC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F1871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7D0961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A29B2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B078C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FEB7CB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E77B09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51275C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A62D90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531813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5EC24B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706F74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368966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7130A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7422F7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75BC0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F4D944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3B947A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5451C2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0BCDB8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757C81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A1CF9D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759635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FABEB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DECA2D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7AF003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C745E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AE76E8" w:rsidR="006E15B7" w:rsidRPr="00CC1B32" w:rsidRDefault="00C9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30356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4DB4D" w:rsidR="006E15B7" w:rsidRPr="00CC1B32" w:rsidRDefault="00C9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E0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E3E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BB9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1B3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B5D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290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DCDD76" w:rsidR="006E15B7" w:rsidRPr="00D72FD1" w:rsidRDefault="00C930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1CC080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1DD62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B1951E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4A6B50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5DF82A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E7781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DA9AA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3CA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E6964C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A23C3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723EF3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A51F51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27381B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A1709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9D03CA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B2F314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D8FC23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FCCC4C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BF31B6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BAE66B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9CDFC4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DAA3FF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E6AD32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BBC979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147455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A985A1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220DD6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0F7BCD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4DA5BC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7B0969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D58B0A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B9A5B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ED5B38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93CC61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22A208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D930E4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356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B5C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1E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292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8DB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A3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E8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7F8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A5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01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BB2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5D8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006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95E18" w:rsidR="003D6839" w:rsidRPr="00D72FD1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5D433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A60CCA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8B40A5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A8FBA8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0C269E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B78562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4252A" w:rsidR="003D6839" w:rsidRPr="00AB2807" w:rsidRDefault="00C9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40F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88C51" w:rsidR="003D6839" w:rsidRPr="00C9308F" w:rsidRDefault="00C930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0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47CBB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4666D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3B722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17304F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41FDC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321061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96FAA8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A646BB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171A2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022E71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200E33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B705E4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BBE665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2BFF09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1810A5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A2D4FD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ACFAF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3E7B61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3687F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5B6525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2BB8EB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581C6E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7D4A01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D3F3C7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B28D29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B3DCFA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C57BFD" w:rsidR="003D6839" w:rsidRPr="00CC1B32" w:rsidRDefault="00C9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983F3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77D337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2D68BD" w:rsidR="003D6839" w:rsidRPr="00CC1B32" w:rsidRDefault="00C9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7D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E10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156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18A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80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BAE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08F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36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998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87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AF8DCB" w:rsidR="0051614F" w:rsidRPr="00CC1B32" w:rsidRDefault="00C9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763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9CE9FF" w:rsidR="0051614F" w:rsidRPr="00CC1B32" w:rsidRDefault="00C9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96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074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85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292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C29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AA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5DD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A74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F3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B44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19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858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42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62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A2F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308F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