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D3CD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0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0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EB3EE1" w:rsidR="00CC1B32" w:rsidRPr="00CC1B32" w:rsidRDefault="000A4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B13311" w:rsidR="006E15B7" w:rsidRPr="00D72FD1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2564D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D3FD11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EE30C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2F0E84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350920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85B9FD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478675" w:rsidR="006E15B7" w:rsidRPr="00AB2807" w:rsidRDefault="000A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85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E4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F9A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E3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F55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94C7D" w:rsidR="006E15B7" w:rsidRPr="000A40CA" w:rsidRDefault="000A4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ADFEC6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B43650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92BE7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C7D5BC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2750DA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FA95B3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2D2BD4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8E2669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3FA201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0CF8A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03B0F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6A55C8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A8F04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D7305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7154C3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796A1F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191B9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6E316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CC8FA1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9EE9F8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744D3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40F4D3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BFF76" w:rsidR="006E15B7" w:rsidRPr="000A40CA" w:rsidRDefault="000A4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C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847EF8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2F08CE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89AEE0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956F83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7860D9" w:rsidR="006E15B7" w:rsidRPr="00CC1B32" w:rsidRDefault="000A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07A4B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326AD" w:rsidR="006E15B7" w:rsidRPr="00CC1B32" w:rsidRDefault="000A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F7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CCC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57D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1B4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9E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238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B2D0D" w:rsidR="006E15B7" w:rsidRPr="00D72FD1" w:rsidRDefault="000A4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AC5E0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94247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1C94A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5B9FA9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B062F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70004A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6BDC2D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C40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42AD2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306EC6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FEAD19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E4D393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17AC8C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A1958C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B1399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24BC7D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4F769F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32354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C767A3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AE7A5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AE845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FD2CB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87A2C9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B6FE7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F3B1DC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CDCDC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25CC3A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B05D4F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D68CB6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28A3B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D40A5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6FF942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7F898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2C051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495A5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96B012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ED6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B6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32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A0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7C3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420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428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42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35A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3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525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FBD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A6B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75EB0" w:rsidR="003D6839" w:rsidRPr="00D72FD1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4FB269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3CD75D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E335C8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6FB8A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D5C56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D4BF39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206B27" w:rsidR="003D6839" w:rsidRPr="00AB2807" w:rsidRDefault="000A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92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652C34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56476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D2D556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22E2C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BC19B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11EB4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66B09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C79D8D" w:rsidR="003D6839" w:rsidRPr="000A40CA" w:rsidRDefault="000A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52F96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995BE5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9D01D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747E5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39FBB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02E38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461A18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350C6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C4EED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1BB61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09599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F0A411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35B21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28EA4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3B86A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313592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8F7A6A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2C9A15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6FAF8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E8403" w:rsidR="003D6839" w:rsidRPr="00CC1B32" w:rsidRDefault="000A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7DE088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DC567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F2EEE4" w:rsidR="003D6839" w:rsidRPr="00CC1B32" w:rsidRDefault="000A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37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4B8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01E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5DD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80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E31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066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F78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A4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599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94EC4C" w:rsidR="0051614F" w:rsidRPr="00CC1B32" w:rsidRDefault="000A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A50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C25B1" w:rsidR="0051614F" w:rsidRPr="00CC1B32" w:rsidRDefault="000A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D5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46EBBD" w:rsidR="0051614F" w:rsidRPr="00CC1B32" w:rsidRDefault="000A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E81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20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A4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91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E4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19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A3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5F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00A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59D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C52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E4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0A4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0CA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