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0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D3CD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0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0C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EB3EE1" w:rsidR="00CC1B32" w:rsidRPr="00CC1B32" w:rsidRDefault="000A40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B13311" w:rsidR="006E15B7" w:rsidRPr="00D72FD1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2564D" w:rsidR="006E15B7" w:rsidRPr="00AB2807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D3FD11" w:rsidR="006E15B7" w:rsidRPr="00AB2807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EE30C" w:rsidR="006E15B7" w:rsidRPr="00AB2807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2F0E84" w:rsidR="006E15B7" w:rsidRPr="00AB2807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350920" w:rsidR="006E15B7" w:rsidRPr="00AB2807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85B9FD" w:rsidR="006E15B7" w:rsidRPr="00AB2807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478675" w:rsidR="006E15B7" w:rsidRPr="00AB2807" w:rsidRDefault="000A4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85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6E4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F9A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E3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F55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94C7D" w:rsidR="006E15B7" w:rsidRPr="000A40CA" w:rsidRDefault="000A40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ADFEC6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B43650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92BE7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C7D5BC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2750DA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FA95B3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2D2BD4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8E2669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3FA201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80CF8A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903B0F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6A55C8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6A8F04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ED7305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7154C3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796A1F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191B9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6E316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CC8FA1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9EE9F8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744D3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40F4D3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BFF76" w:rsidR="006E15B7" w:rsidRPr="000A40CA" w:rsidRDefault="000A40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C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47EF8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2F08CE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89AEE0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956F83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7860D9" w:rsidR="006E15B7" w:rsidRPr="00CC1B32" w:rsidRDefault="000A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C07A4B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326AD" w:rsidR="006E15B7" w:rsidRPr="00CC1B32" w:rsidRDefault="000A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F7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CCC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57D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1B4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49E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238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B2D0D" w:rsidR="006E15B7" w:rsidRPr="00D72FD1" w:rsidRDefault="000A40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1AC5E0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194247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41C94A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5B9FA9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8B062F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70004A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6BDC2D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C40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42AD2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306EC6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FEAD19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E4D393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17AC8C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A1958C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B1399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24BC7D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4F769F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32354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C767A3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AE7A5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AE845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FD2CB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87A2C9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CB6FE7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F3B1DC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8CDCDC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25CC3A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B05D4F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D68CB6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28A3B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D40A5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6FF942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47F898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72C051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495A5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96B012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ED6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4B6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F32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3A0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7C3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420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428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423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35A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D34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525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FBD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A6B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75EB0" w:rsidR="003D6839" w:rsidRPr="00D72FD1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FB269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3CD75D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E335C8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16FB8A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0D5C56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D4BF39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206B27" w:rsidR="003D6839" w:rsidRPr="00AB2807" w:rsidRDefault="000A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92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652C34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956476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D2D556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22E2C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BC19B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011EB4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66B09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C79D8D" w:rsidR="003D6839" w:rsidRPr="000A40CA" w:rsidRDefault="000A4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B52F96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995BE5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B9D01D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747E5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39FBB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602E38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461A18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8350C6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C4EED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F1BB61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B09599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F0A411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35B21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28EA4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53B86A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313592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8F7A6A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2C9A15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36FAF8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7E8403" w:rsidR="003D6839" w:rsidRPr="00CC1B32" w:rsidRDefault="000A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7DE088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DC567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F2EEE4" w:rsidR="003D6839" w:rsidRPr="00CC1B32" w:rsidRDefault="000A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C37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4B8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01E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5DD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80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E31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066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F78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8A4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599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94EC4C" w:rsidR="0051614F" w:rsidRPr="00CC1B32" w:rsidRDefault="000A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A50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AC25B1" w:rsidR="0051614F" w:rsidRPr="00CC1B32" w:rsidRDefault="000A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D5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46EBBD" w:rsidR="0051614F" w:rsidRPr="00CC1B32" w:rsidRDefault="000A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E81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120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A4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91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4E4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319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9A3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5F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00A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59D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C52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E4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0A4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0CA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