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A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2D60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A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AD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2C5918" w:rsidR="00CC1B32" w:rsidRPr="00CC1B32" w:rsidRDefault="00F93A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581897" w:rsidR="006E15B7" w:rsidRPr="00D72FD1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81BE09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0FBEFFA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667FF2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1DB666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A6F3F6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DCC5B9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229474" w:rsidR="006E15B7" w:rsidRPr="00AB2807" w:rsidRDefault="00F93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AAD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64F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B337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63D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47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6ADEEA" w:rsidR="006E15B7" w:rsidRPr="00F93AD7" w:rsidRDefault="00F9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A4A0E" w:rsidR="006E15B7" w:rsidRPr="00F93AD7" w:rsidRDefault="00F9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C6CB4E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5F3322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C4E69B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253927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700AF4" w:rsidR="006E15B7" w:rsidRPr="00F93AD7" w:rsidRDefault="00F9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E7A6FB" w:rsidR="006E15B7" w:rsidRPr="00F93AD7" w:rsidRDefault="00F93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983AF3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C5ECD4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10AD1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CF88F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FC271A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5E5A6F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63F439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5EC93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C94FE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53ACD0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FB061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778C48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0BC19C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3872CA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625210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E3078F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8F23D8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65E300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4242F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1E19AA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76556C" w:rsidR="006E15B7" w:rsidRPr="00CC1B32" w:rsidRDefault="00F93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8FD613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2B2940" w:rsidR="006E15B7" w:rsidRPr="00CC1B32" w:rsidRDefault="00F93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A6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F116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F4C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B03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408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FDBA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8AE1A7F" w:rsidR="006E15B7" w:rsidRPr="00D72FD1" w:rsidRDefault="00F93A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7FC965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387470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2DFB9A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F2B12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4BBA21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55CEE4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3241B0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D71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FDAF3D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4E765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387519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1D3D2B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58A890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60E73F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24F58A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B416C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D1F7BF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18E955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554CAE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67AC93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AD9B5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7770A2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B6CE0A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1159A0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F3B786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D4B78B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99C455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6E77C6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75A84F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F4C7F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7AA209" w:rsidR="003D6839" w:rsidRPr="00F93AD7" w:rsidRDefault="00F9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A8181E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118FB1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E6A38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A9C49EC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1AD435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4BB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C81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B6F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92C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327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F4A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3035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07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13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4A1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3F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F0FB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E494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DA7AEE" w:rsidR="003D6839" w:rsidRPr="00D72FD1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AC1F31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E571DE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BD8672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45298F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4CF8A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ED9A66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7D2902" w:rsidR="003D6839" w:rsidRPr="00AB2807" w:rsidRDefault="00F93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2D7D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6D40B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D8CA61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40F41A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C23AAF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1B0F82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16CAD2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B4E64F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A24830" w:rsidR="003D6839" w:rsidRPr="00F93AD7" w:rsidRDefault="00F93A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D0C56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4E73FC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B1E22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81B84B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3FFAF5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5A4B9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1CFDF7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D8B25C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2309F6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ABC0F5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616688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D397F8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4B2C72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D735F9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929E2B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D646C2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E7CB5D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A3F07E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636E15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9D2A75" w:rsidR="003D6839" w:rsidRPr="00CC1B32" w:rsidRDefault="00F93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6D7ABD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E1B4F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F4214E" w:rsidR="003D6839" w:rsidRPr="00CC1B32" w:rsidRDefault="00F93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AEB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38A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70D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3F1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6A0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42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7E7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066A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24A5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DEC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CFD829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3BF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625796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D83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10C36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817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2C237F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FF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6DFBE6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Defender of the Fatherland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2E77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D002BA" w:rsidR="0051614F" w:rsidRPr="00CC1B32" w:rsidRDefault="00F93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AF1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456D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4A00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9416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FDF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2EB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9CE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AD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