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0C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1576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0C9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0C9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1A4EF4" w:rsidR="00CC1B32" w:rsidRPr="00CC1B32" w:rsidRDefault="00400C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3D352D" w:rsidR="006E15B7" w:rsidRPr="00D72FD1" w:rsidRDefault="00400C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304428" w:rsidR="006E15B7" w:rsidRPr="00AB2807" w:rsidRDefault="00400C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C59940" w:rsidR="006E15B7" w:rsidRPr="00AB2807" w:rsidRDefault="00400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9EE214" w:rsidR="006E15B7" w:rsidRPr="00AB2807" w:rsidRDefault="00400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555ACD" w:rsidR="006E15B7" w:rsidRPr="00AB2807" w:rsidRDefault="00400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E11F2F" w:rsidR="006E15B7" w:rsidRPr="00AB2807" w:rsidRDefault="00400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9D7097" w:rsidR="006E15B7" w:rsidRPr="00AB2807" w:rsidRDefault="00400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7070A7" w:rsidR="006E15B7" w:rsidRPr="00AB2807" w:rsidRDefault="00400C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3EE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D92B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751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9CA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B84E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62EAE1" w:rsidR="006E15B7" w:rsidRPr="00400C9D" w:rsidRDefault="00400C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C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21A98" w:rsidR="006E15B7" w:rsidRPr="00CC1B32" w:rsidRDefault="00400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818B5F" w:rsidR="006E15B7" w:rsidRPr="00CC1B32" w:rsidRDefault="00400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41B90D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3C0B84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62161B" w:rsidR="006E15B7" w:rsidRPr="00400C9D" w:rsidRDefault="00400C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C9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4B00AB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F7A0C4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762C05" w:rsidR="006E15B7" w:rsidRPr="00CC1B32" w:rsidRDefault="00400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A921FB" w:rsidR="006E15B7" w:rsidRPr="00CC1B32" w:rsidRDefault="00400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8B9A80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CCEFA9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38D5BB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817520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653EEE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C12D91" w:rsidR="006E15B7" w:rsidRPr="00CC1B32" w:rsidRDefault="00400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54B7BF" w:rsidR="006E15B7" w:rsidRPr="00CC1B32" w:rsidRDefault="00400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F014FC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F0C610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7D884D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66518F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A51993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31A3B2" w:rsidR="006E15B7" w:rsidRPr="00CC1B32" w:rsidRDefault="00400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A4FE19" w:rsidR="006E15B7" w:rsidRPr="00CC1B32" w:rsidRDefault="00400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97666B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673983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164B99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EA47DA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1758F1" w:rsidR="006E15B7" w:rsidRPr="00CC1B32" w:rsidRDefault="00400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1724D0" w:rsidR="006E15B7" w:rsidRPr="00CC1B32" w:rsidRDefault="00400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7B70EE" w:rsidR="006E15B7" w:rsidRPr="00CC1B32" w:rsidRDefault="00400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A855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E4A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D47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67E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05B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56B2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92A55C" w:rsidR="006E15B7" w:rsidRPr="00D72FD1" w:rsidRDefault="00400C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512A63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3CD059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568E4B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007A67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12DB32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3CCBED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1F833E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159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B2432A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39AA17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5DD6D6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49EA18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7B2283" w:rsidR="003D6839" w:rsidRPr="00400C9D" w:rsidRDefault="00400C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C9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C24563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42BE46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401C36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789587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7DCE77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9C684C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3A24DC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7122A0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39D541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545E8C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CC5CD5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DCA1A6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0CC602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7DD373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036592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F2357D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0B6625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FF4C10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D0DFC4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45F817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569427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C23E9C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DCB1E7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A19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354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E42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017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771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8DC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63A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192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60C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E4F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6E7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D39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3C3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8966F0" w:rsidR="003D6839" w:rsidRPr="00D72FD1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6C2EF8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AD64B0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E65816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9CBC0E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91D885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FAC519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1E7C8F" w:rsidR="003D6839" w:rsidRPr="00AB2807" w:rsidRDefault="00400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424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1F8F73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AD938F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A210F0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550F76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8446D1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429648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A1A70B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676D1B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204414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618FB2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ECFDBE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E04807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B80C5B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B10276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50A3FC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015ED9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892189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BAF7F5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CCC521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AD345A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775DE1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483933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CE9412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D27209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58460C" w:rsidR="003D6839" w:rsidRPr="00400C9D" w:rsidRDefault="00400C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C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C70806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0C9EB9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FF45AC" w:rsidR="003D6839" w:rsidRPr="00CC1B32" w:rsidRDefault="00400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204745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6B53E7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C3AD87" w:rsidR="003D6839" w:rsidRPr="00CC1B32" w:rsidRDefault="00400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E4E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478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C41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358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60C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16E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D62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D96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3BC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6E2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2DE6E6" w:rsidR="0051614F" w:rsidRPr="00CC1B32" w:rsidRDefault="00400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674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CD5162" w:rsidR="0051614F" w:rsidRPr="00CC1B32" w:rsidRDefault="00400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050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DE8AA2" w:rsidR="0051614F" w:rsidRPr="00CC1B32" w:rsidRDefault="00400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73C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C54628" w:rsidR="0051614F" w:rsidRPr="00CC1B32" w:rsidRDefault="00400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34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CEA5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CAE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3B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F9E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F08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B1F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B18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8A61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369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C03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0C9D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