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36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47F4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36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36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E952AE" w:rsidR="00CC1B32" w:rsidRPr="00CC1B32" w:rsidRDefault="002736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21D39F" w:rsidR="006E15B7" w:rsidRPr="00D72FD1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CED45E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CCD7D4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80F1F6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E4325F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4EBC7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C88AF9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D041FA" w:rsidR="006E15B7" w:rsidRPr="00AB2807" w:rsidRDefault="002736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CDC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7A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08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D91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4B1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BB538" w:rsidR="006E15B7" w:rsidRPr="00273685" w:rsidRDefault="002736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36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221334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85B70D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9A7FBB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76A4C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5E29FC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C7AFD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A9B7CA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4D24FF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F8079A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A39D6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5E5238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92B30C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57DB19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B3A2F1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A6B5D3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95FAAA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7BB2D7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683B89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01E586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69F77E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70A5E1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AAF8E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30B5AF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07274B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2BA7E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58E5F1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E8C9FD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B4340C" w:rsidR="006E15B7" w:rsidRPr="00CC1B32" w:rsidRDefault="002736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7FC4B1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231421" w:rsidR="006E15B7" w:rsidRPr="00CC1B32" w:rsidRDefault="002736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C82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B1C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DAD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A42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EB8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5D4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73794F" w:rsidR="006E15B7" w:rsidRPr="00D72FD1" w:rsidRDefault="002736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227ED9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1F7DFE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199B33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13C551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0B8368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1D4EB3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F655CE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23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CEDE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F64380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805FD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64B9C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D9982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870852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C4F867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F7B264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8B5DC2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D24630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3D971E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1372A3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FFF560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EE270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D4D8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DE29F3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6FDE63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6E33D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1AD87A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F47FD9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6DE1E6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5ABDE0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EB4DA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C9D84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FBB7EF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3FAC0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686B6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55DFC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34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E03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EB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3A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448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0A6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73F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303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1A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76B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3AF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BA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34B3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13C086" w:rsidR="003D6839" w:rsidRPr="00D72FD1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F5A90E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5979BE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5BA1F2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A1BB8D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29D9A4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121CE1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BC061" w:rsidR="003D6839" w:rsidRPr="00AB2807" w:rsidRDefault="002736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CF2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0B81A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85D94F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C9E2F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08E0A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423874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F21AE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D11342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8F4FEA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77EC8D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45FF7A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419512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A2EA65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7F796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7798C5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A729AE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AF9A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13C38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A55681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11189F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60AE88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B2A86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04F9F6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88E24A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A8778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0EAAA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F2DDD7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9099E6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53373" w:rsidR="003D6839" w:rsidRPr="00CC1B32" w:rsidRDefault="002736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33470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8F8E2B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13B7E8" w:rsidR="003D6839" w:rsidRPr="00CC1B32" w:rsidRDefault="002736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830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D7F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34A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7A6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825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8A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E05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1C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4C7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07C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B68FD" w:rsidR="0051614F" w:rsidRPr="00CC1B32" w:rsidRDefault="002736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BD5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D985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CE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35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5AC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48E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A6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8DF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C08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419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083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ED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1A2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87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1FC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91F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2E6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368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