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37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F602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37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371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8BACC9" w:rsidR="00CC1B32" w:rsidRPr="00CC1B32" w:rsidRDefault="00FA37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2A4AB6" w:rsidR="006E15B7" w:rsidRPr="00D72FD1" w:rsidRDefault="00FA37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D805EC" w:rsidR="006E15B7" w:rsidRPr="00AB2807" w:rsidRDefault="00FA37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5FCF1" w:rsidR="006E15B7" w:rsidRPr="00AB2807" w:rsidRDefault="00FA37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C03391" w:rsidR="006E15B7" w:rsidRPr="00AB2807" w:rsidRDefault="00FA37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9A8CF2" w:rsidR="006E15B7" w:rsidRPr="00AB2807" w:rsidRDefault="00FA37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CB7A96" w:rsidR="006E15B7" w:rsidRPr="00AB2807" w:rsidRDefault="00FA37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654FB6" w:rsidR="006E15B7" w:rsidRPr="00AB2807" w:rsidRDefault="00FA37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688E20" w:rsidR="006E15B7" w:rsidRPr="00AB2807" w:rsidRDefault="00FA37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2355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97A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2AF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E58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CCB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8A7090" w:rsidR="006E15B7" w:rsidRPr="00FA3716" w:rsidRDefault="00FA37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7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FFA379" w:rsidR="006E15B7" w:rsidRPr="00FA3716" w:rsidRDefault="00FA37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7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2F30AA" w:rsidR="006E15B7" w:rsidRPr="00CC1B32" w:rsidRDefault="00FA37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3A0F96" w:rsidR="006E15B7" w:rsidRPr="00FA3716" w:rsidRDefault="00FA37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71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458AAD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DD67F7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706066" w:rsidR="006E15B7" w:rsidRPr="00FA3716" w:rsidRDefault="00FA37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7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34DC49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DB76C4" w:rsidR="006E15B7" w:rsidRPr="00CC1B32" w:rsidRDefault="00FA37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994F0C" w:rsidR="006E15B7" w:rsidRPr="00CC1B32" w:rsidRDefault="00FA37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A00C7F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4EAF91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CD603B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A9E43F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4E0557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A5377C" w:rsidR="006E15B7" w:rsidRPr="00CC1B32" w:rsidRDefault="00FA37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FEB29B" w:rsidR="006E15B7" w:rsidRPr="00CC1B32" w:rsidRDefault="00FA37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34526B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63AFBA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34DF19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57AE30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358AA6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BE6412" w:rsidR="006E15B7" w:rsidRPr="00CC1B32" w:rsidRDefault="00FA37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B48819" w:rsidR="006E15B7" w:rsidRPr="00CC1B32" w:rsidRDefault="00FA37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5D70E4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25AC3C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87811D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D56BD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4642D6" w:rsidR="006E15B7" w:rsidRPr="00CC1B32" w:rsidRDefault="00FA37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856A76" w:rsidR="006E15B7" w:rsidRPr="00CC1B32" w:rsidRDefault="00FA37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8380B0" w:rsidR="006E15B7" w:rsidRPr="00CC1B32" w:rsidRDefault="00FA37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ECD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FE32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D76C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635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336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0A7E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170E0E" w:rsidR="006E15B7" w:rsidRPr="00D72FD1" w:rsidRDefault="00FA37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103B46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A8E778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6871EF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1A88C6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8F644F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640BE2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FF436D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970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B7CDEE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6A902D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655FB1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FF5FEE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0C3CA1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FB45A2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CD531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98B4CB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60D488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8FB26F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F1F978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8C15CC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F86A42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7F7579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59BB5D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52571F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CD8AAC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1967DA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359C3C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9DD1BF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7D2C47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7EE3E9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8A40E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3592F6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A6DCC4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F68C6A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BA76F0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499FC5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833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975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C12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180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979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C14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906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9B0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9C3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0C6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CD0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15A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756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779F34" w:rsidR="003D6839" w:rsidRPr="00D72FD1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EC433A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01E468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A55694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47A1E7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26D6D6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FFBB44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6F158E" w:rsidR="003D6839" w:rsidRPr="00AB2807" w:rsidRDefault="00FA37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144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63A241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A7BD66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990E68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CDBB67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E08A3B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18C061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E9CA35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0F8542" w:rsidR="003D6839" w:rsidRPr="00FA3716" w:rsidRDefault="00FA37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7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19396C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0DAB9B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1F87F3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7E917B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4FFF34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5773FD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FF2150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3C0D56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9BC7CB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562504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9F52D3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E0C01F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CF1CE4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8EB11C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7D3118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0F2E1D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CF63CA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67564C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B49B49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174EAB" w:rsidR="003D6839" w:rsidRPr="00CC1B32" w:rsidRDefault="00FA37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A70CA0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80BF18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F2CE33" w:rsidR="003D6839" w:rsidRPr="00CC1B32" w:rsidRDefault="00FA37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DD5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843A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B5D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BA3D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CB4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D5E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ED7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84A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D11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72C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E8D43C" w:rsidR="0051614F" w:rsidRPr="00CC1B32" w:rsidRDefault="00FA37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094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92A04A" w:rsidR="0051614F" w:rsidRPr="00CC1B32" w:rsidRDefault="00FA37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BB1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4F4238" w:rsidR="0051614F" w:rsidRPr="00CC1B32" w:rsidRDefault="00FA37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770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AAED87" w:rsidR="0051614F" w:rsidRPr="00CC1B32" w:rsidRDefault="00FA37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64B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A0DC51" w:rsidR="0051614F" w:rsidRPr="00CC1B32" w:rsidRDefault="00FA37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0C2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CAC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85B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63E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F4D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17C0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7F6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45D5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108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3716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