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5C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9D221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5CF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5CF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BDD2B7" w:rsidR="00CC1B32" w:rsidRPr="00CC1B32" w:rsidRDefault="00615C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911BAF" w:rsidR="006E15B7" w:rsidRPr="00D72FD1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C6D608" w:rsidR="006E15B7" w:rsidRPr="00AB2807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B5CEFC" w:rsidR="006E15B7" w:rsidRPr="00AB2807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5A250C" w:rsidR="006E15B7" w:rsidRPr="00AB2807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5C06C" w:rsidR="006E15B7" w:rsidRPr="00AB2807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0F9E3D" w:rsidR="006E15B7" w:rsidRPr="00AB2807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D6563E" w:rsidR="006E15B7" w:rsidRPr="00AB2807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8BFF7D" w:rsidR="006E15B7" w:rsidRPr="00AB2807" w:rsidRDefault="00615C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C253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FAB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DB3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7FE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F5BD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48E9F2" w:rsidR="006E15B7" w:rsidRPr="00615CF8" w:rsidRDefault="00615C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CF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680E1C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B582991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478A8A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5123C0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874F1C" w:rsidR="006E15B7" w:rsidRPr="00615CF8" w:rsidRDefault="00615C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CF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C7330C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04DB9E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DEE221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2E2A46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230DD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B5D84F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33366B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006F63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CA2C35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6F129F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6B113E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4E951B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58E229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55CDC4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27F1F7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99D444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CEEFA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B81100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ED2826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7229F7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33E755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FA334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EDA9EA" w:rsidR="006E15B7" w:rsidRPr="00CC1B32" w:rsidRDefault="00615C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BF16E7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D83B89" w:rsidR="006E15B7" w:rsidRPr="00CC1B32" w:rsidRDefault="00615C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70E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49D0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E185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CED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DEC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9F7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5155F0" w:rsidR="006E15B7" w:rsidRPr="00D72FD1" w:rsidRDefault="00615C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7ABB2A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D2CEF7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0052C1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612068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E382F5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F1D3B3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82796B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58E2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DC7D4D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2BBF2B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3766B5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10AA90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5E74F1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D277B2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D89CD0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C331D8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1D14BA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684138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57C103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5374DA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B938DE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A6F2C9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2705CB" w:rsidR="003D6839" w:rsidRPr="00615CF8" w:rsidRDefault="0061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C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93F924" w:rsidR="003D6839" w:rsidRPr="00615CF8" w:rsidRDefault="0061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CF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4D68EC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C137AD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DEB85E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5D66EB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0E78DA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E28F9F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B7C962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BE845D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78C89A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4C287B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3F2DD1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D5AB9A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24F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F5A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5CC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923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641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DBD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E24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B3E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74E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EAD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28C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5B0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DEE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EAAB82" w:rsidR="003D6839" w:rsidRPr="00D72FD1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50905B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8181D8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3EC529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D0323F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CA2A3BB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249B95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53809C" w:rsidR="003D6839" w:rsidRPr="00AB2807" w:rsidRDefault="00615C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E42F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3B5552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E7132B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1A142E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286B0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7E9644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131137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57975D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E49E0C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2937A7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7A13B6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D45B76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232EE2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168627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36C4B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4B8806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BFE5D5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7D8692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1C1F86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4E106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17C18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C53458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4CA999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5270D7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D105FC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3016E9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E10627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9BDBAE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A4BFE6" w:rsidR="003D6839" w:rsidRPr="00CC1B32" w:rsidRDefault="00615C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002BC3" w:rsidR="003D6839" w:rsidRPr="00615CF8" w:rsidRDefault="00615C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5CF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F1EE8B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04D239" w:rsidR="003D6839" w:rsidRPr="00CC1B32" w:rsidRDefault="00615C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01CA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B99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D00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42E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56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13CF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156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314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917A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11BC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822413" w:rsidR="0051614F" w:rsidRPr="00CC1B32" w:rsidRDefault="0061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7FC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BD36A6" w:rsidR="0051614F" w:rsidRPr="00CC1B32" w:rsidRDefault="0061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656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5C3674" w:rsidR="0051614F" w:rsidRPr="00CC1B32" w:rsidRDefault="0061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15: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AA3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B281F7" w:rsidR="0051614F" w:rsidRPr="00CC1B32" w:rsidRDefault="0061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445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91AB28" w:rsidR="0051614F" w:rsidRPr="00CC1B32" w:rsidRDefault="00615C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065C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82E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140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781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9CC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76D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7FF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43A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5A1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5CF8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