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11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859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112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112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A75A1" w:rsidR="00CC1B32" w:rsidRPr="00CC1B32" w:rsidRDefault="008A11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AA58AB" w:rsidR="006E15B7" w:rsidRPr="00D72FD1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49D24D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5524A8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AD44C2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3D05EB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611367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F4756F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753B5A" w:rsidR="006E15B7" w:rsidRPr="00AB2807" w:rsidRDefault="008A11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B0B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A22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11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BE9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7A9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5A874E" w:rsidR="006E15B7" w:rsidRPr="008A1122" w:rsidRDefault="008A1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96A0C7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FF6034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45ECD9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26F49D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71F115" w:rsidR="006E15B7" w:rsidRPr="008A1122" w:rsidRDefault="008A1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9A3CB5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3DD46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22ED85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99AD71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D557F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5773B2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C5AF84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C4BE5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2F7B24" w:rsidR="006E15B7" w:rsidRPr="008A1122" w:rsidRDefault="008A11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107049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BCF149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22DAFE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02FD0F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6D56B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7D6DF6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085583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0F094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C5E7F1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AD9A4B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EFFD0D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1AFAA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83575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A9E9E6" w:rsidR="006E15B7" w:rsidRPr="00CC1B32" w:rsidRDefault="008A11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43E36F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0C98D0" w:rsidR="006E15B7" w:rsidRPr="00CC1B32" w:rsidRDefault="008A11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4F0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C3B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311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E64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FF7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2A2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E13025" w:rsidR="006E15B7" w:rsidRPr="00D72FD1" w:rsidRDefault="008A11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577B0E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B6FE85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0A23C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4E0270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9B3D63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8E5EF6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8D0768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165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FCB97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35BB4E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7CD5C7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6AA50A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B9A7F0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945917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AE186B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B1DD3E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91D4D2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8B316B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56DD3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3223C1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DF7BB5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225532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5F16BC" w:rsidR="003D6839" w:rsidRPr="008A1122" w:rsidRDefault="008A11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F4DCF3" w:rsidR="003D6839" w:rsidRPr="008A1122" w:rsidRDefault="008A11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77DA82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E54CEA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39D2BB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6DEF88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E72802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4EF0F7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338585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5B64AF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EC3A46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DA148E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9C45EF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889EE6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44C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DA5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78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3E3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1D2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746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165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16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6D4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A6C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9D3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9E9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9F6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DE780F" w:rsidR="003D6839" w:rsidRPr="00D72FD1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E6D6DA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58234E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9366A4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D18656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C6B580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92B3E0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E2F1DB" w:rsidR="003D6839" w:rsidRPr="00AB2807" w:rsidRDefault="008A11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73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670DDF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AADBFB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EFEE2F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3F6A4A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5F0DB6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FE5C0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C02D02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9948FD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5C97FD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1FFB2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1A87F8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DEFAE2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3FCB4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C025D8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5DD767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0C501D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9216C1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52CC8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39FEAA" w:rsidR="003D6839" w:rsidRPr="008A1122" w:rsidRDefault="008A11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84B506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3BD59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06B5C0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A9F45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B00868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89FB01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705239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31DCBE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4167D" w:rsidR="003D6839" w:rsidRPr="00CC1B32" w:rsidRDefault="008A11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57C8BD" w:rsidR="003D6839" w:rsidRPr="008A1122" w:rsidRDefault="008A11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11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5F047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0457F" w:rsidR="003D6839" w:rsidRPr="00CC1B32" w:rsidRDefault="008A11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56F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B15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BB7B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74F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26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D03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892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BB2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EE9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B495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50E08F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8F9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70D1AB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57E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FBD84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65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05A169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C4C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FB8042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A76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678922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923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F8094A" w:rsidR="0051614F" w:rsidRPr="00CC1B32" w:rsidRDefault="008A11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592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B9E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009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698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9CB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1122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