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01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D0B9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01E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01E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BE4DE5" w:rsidR="00CC1B32" w:rsidRPr="00CC1B32" w:rsidRDefault="00B901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DEE3B4" w:rsidR="006E15B7" w:rsidRPr="00D72FD1" w:rsidRDefault="00B901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2B1739" w:rsidR="006E15B7" w:rsidRPr="00AB2807" w:rsidRDefault="00B901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BA360A" w:rsidR="006E15B7" w:rsidRPr="00AB2807" w:rsidRDefault="00B90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6E4B2B" w:rsidR="006E15B7" w:rsidRPr="00AB2807" w:rsidRDefault="00B90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003B0B" w:rsidR="006E15B7" w:rsidRPr="00AB2807" w:rsidRDefault="00B90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FCDC95" w:rsidR="006E15B7" w:rsidRPr="00AB2807" w:rsidRDefault="00B90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48C84A" w:rsidR="006E15B7" w:rsidRPr="00AB2807" w:rsidRDefault="00B90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9E2618" w:rsidR="006E15B7" w:rsidRPr="00AB2807" w:rsidRDefault="00B901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F37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788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39F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58F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BFA3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86C9B3" w:rsidR="006E15B7" w:rsidRPr="00B901EC" w:rsidRDefault="00B901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1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22FBD3" w:rsidR="006E15B7" w:rsidRPr="00CC1B32" w:rsidRDefault="00B90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748718" w:rsidR="006E15B7" w:rsidRPr="00CC1B32" w:rsidRDefault="00B90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5E2405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AC10C7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062CEB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A8C45F" w:rsidR="006E15B7" w:rsidRPr="00B901EC" w:rsidRDefault="00B901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1E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FB1E96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2A6FDE" w:rsidR="006E15B7" w:rsidRPr="00CC1B32" w:rsidRDefault="00B90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5C115C" w:rsidR="006E15B7" w:rsidRPr="00CC1B32" w:rsidRDefault="00B90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C5D2B8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8A4EAE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CA78AD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67471D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961C89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F22920" w:rsidR="006E15B7" w:rsidRPr="00CC1B32" w:rsidRDefault="00B90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1B478A" w:rsidR="006E15B7" w:rsidRPr="00CC1B32" w:rsidRDefault="00B90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2ED86A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CE9F33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E9AD49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B0F758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1CD1BD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7ADC59" w:rsidR="006E15B7" w:rsidRPr="00CC1B32" w:rsidRDefault="00B90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4CFE36" w:rsidR="006E15B7" w:rsidRPr="00CC1B32" w:rsidRDefault="00B90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2C66B5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8C9B1A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D02F1A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F202C4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30298A" w:rsidR="006E15B7" w:rsidRPr="00CC1B32" w:rsidRDefault="00B90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2D5DF6" w:rsidR="006E15B7" w:rsidRPr="00CC1B32" w:rsidRDefault="00B90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36BE36" w:rsidR="006E15B7" w:rsidRPr="00CC1B32" w:rsidRDefault="00B90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2C1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840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808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382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424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AF84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043E51" w:rsidR="006E15B7" w:rsidRPr="00D72FD1" w:rsidRDefault="00B901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CB0A5D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F161E7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2C6EB3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B27451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C44EF4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845724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72B472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8B13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EDED6D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DAA491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0F0AB1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BC239D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10BD37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706A9E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E8B70B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B3B137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3DF657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31F805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6E3F3A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84A56A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972A72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28478A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A0B83C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168D51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E78294" w:rsidR="003D6839" w:rsidRPr="00B901EC" w:rsidRDefault="00B901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1E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1100E1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CC8B54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04A725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7DF37A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D93CAC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91DD50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7B8E35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86E5A4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D6A5FF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C4AECE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D0D94D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2D5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727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11A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D84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DA2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4126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6CA0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5E0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A18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275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7F7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FF5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195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DBB675" w:rsidR="003D6839" w:rsidRPr="00D72FD1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18FD9F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6ECA9F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F6ACD8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A2EB9B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4EE049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E3BAB2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44C5C0" w:rsidR="003D6839" w:rsidRPr="00AB2807" w:rsidRDefault="00B90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6E67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B8D07E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7699F7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1B887C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D805FF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0475AE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832987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19FA6E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09D96A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B3D3E9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57B9E1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9369C3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922016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5F3F82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893562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353ED4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11F243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C4917F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44484F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E9B72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216C3F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E914B1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1C4017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4AF713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B19B0D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2B31D3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DA6833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5CF12F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1A3E5F" w:rsidR="003D6839" w:rsidRPr="00CC1B32" w:rsidRDefault="00B90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802BFA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A0C948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3332A3" w:rsidR="003D6839" w:rsidRPr="00CC1B32" w:rsidRDefault="00B90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2A8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E93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40AF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878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67E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6F9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3C7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D8F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796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B29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30A7A9" w:rsidR="0051614F" w:rsidRPr="00CC1B32" w:rsidRDefault="00B90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A3C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7B9631" w:rsidR="0051614F" w:rsidRPr="00CC1B32" w:rsidRDefault="00B90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48D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0E4FD5" w:rsidR="0051614F" w:rsidRPr="00CC1B32" w:rsidRDefault="00B90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A8E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A7A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2B7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916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5F2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814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599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EC8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5DD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F8C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4AE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05C6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585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01E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