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2C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F5A3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2C9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2C9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02B924" w:rsidR="00CC1B32" w:rsidRPr="00CC1B32" w:rsidRDefault="003E2C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3F03C6" w:rsidR="006E15B7" w:rsidRPr="00D72FD1" w:rsidRDefault="003E2C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3BCE7D" w:rsidR="006E15B7" w:rsidRPr="00AB2807" w:rsidRDefault="003E2C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930746" w:rsidR="006E15B7" w:rsidRPr="00AB2807" w:rsidRDefault="003E2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23A34F" w:rsidR="006E15B7" w:rsidRPr="00AB2807" w:rsidRDefault="003E2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FB7B54" w:rsidR="006E15B7" w:rsidRPr="00AB2807" w:rsidRDefault="003E2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D33181" w:rsidR="006E15B7" w:rsidRPr="00AB2807" w:rsidRDefault="003E2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A0F015" w:rsidR="006E15B7" w:rsidRPr="00AB2807" w:rsidRDefault="003E2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64ED06" w:rsidR="006E15B7" w:rsidRPr="00AB2807" w:rsidRDefault="003E2C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B50C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AA0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52E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04F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B4D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C0F081" w:rsidR="006E15B7" w:rsidRPr="003E2C9E" w:rsidRDefault="003E2C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C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F487C6" w:rsidR="006E15B7" w:rsidRPr="00CC1B32" w:rsidRDefault="003E2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6EB07E" w:rsidR="006E15B7" w:rsidRPr="00CC1B32" w:rsidRDefault="003E2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BE06C4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00483C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5D5E1A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23196A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4A9FEC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8AEB63" w:rsidR="006E15B7" w:rsidRPr="00CC1B32" w:rsidRDefault="003E2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9FBA4D" w:rsidR="006E15B7" w:rsidRPr="00CC1B32" w:rsidRDefault="003E2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A09ED3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2F9591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AC6A26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B34ED9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EE9370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E6BE76" w:rsidR="006E15B7" w:rsidRPr="00CC1B32" w:rsidRDefault="003E2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C67D15" w:rsidR="006E15B7" w:rsidRPr="00CC1B32" w:rsidRDefault="003E2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E7D5B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E8E716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74C71A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676117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AC0988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B7642F" w:rsidR="006E15B7" w:rsidRPr="00CC1B32" w:rsidRDefault="003E2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9A801D" w:rsidR="006E15B7" w:rsidRPr="00CC1B32" w:rsidRDefault="003E2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B4FFA8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508390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59AFE8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ABCCBA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8C1B7D" w:rsidR="006E15B7" w:rsidRPr="00CC1B32" w:rsidRDefault="003E2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B0D6F5" w:rsidR="006E15B7" w:rsidRPr="00CC1B32" w:rsidRDefault="003E2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A9AE8B" w:rsidR="006E15B7" w:rsidRPr="00CC1B32" w:rsidRDefault="003E2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9A0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6E2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19E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9B9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D87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8244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CBC616" w:rsidR="006E15B7" w:rsidRPr="00D72FD1" w:rsidRDefault="003E2C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B7C565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5C141F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935C60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EB14E6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2F341E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96D1C8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754774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DA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5CE767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542052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042443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86A916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E6BCAE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BD46C5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FDBA62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5D7084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DC1738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5D68A5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7DB5FC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805769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E33A0A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669FE1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284A5E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D43576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F5270D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3EC7E5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A258C0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4E58E9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D697B5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ED3008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0FC490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7FB792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8A8D42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A42C89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13121B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EECBF7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136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742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37D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6AD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991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A9B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CE4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B2C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6A6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3A9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5E3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0C3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7D2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FA4EFD" w:rsidR="003D6839" w:rsidRPr="00D72FD1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71F9FD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37F5DD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040A16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40C079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7F2F72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57BF65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E0915C" w:rsidR="003D6839" w:rsidRPr="00AB2807" w:rsidRDefault="003E2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5C3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7D9A5F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D12393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E58C2E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3C1162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D4A29A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29ADCC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8F6A52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05975B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9887E4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92EA2C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C7CFB2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11D2B0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6A6EB3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F21DD8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32928F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6C576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BB46AF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0383BA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8827D6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D5142C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44E8AE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CF89F0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746164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D519A1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6A893B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9CA00F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6FCB14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88E2AC" w:rsidR="003D6839" w:rsidRPr="00CC1B32" w:rsidRDefault="003E2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E45773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EDF18B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141676" w:rsidR="003D6839" w:rsidRPr="00CC1B32" w:rsidRDefault="003E2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AEA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242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56B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E3A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0F1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7BA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A24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002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221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195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D50E07" w:rsidR="0051614F" w:rsidRPr="00CC1B32" w:rsidRDefault="003E2C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2AC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417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25D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1D0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3BE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1AAB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86F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266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E05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1B1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D8F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5F96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56E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2947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859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BB5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1F1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2C9E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