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29FAA" w:rsidR="00257CB9" w:rsidRPr="005677BF" w:rsidRDefault="00E851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443342" w:rsidR="004A7F4E" w:rsidRPr="005677BF" w:rsidRDefault="00E851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397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77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03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BB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BE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E3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704C4" w:rsidR="009A6C64" w:rsidRPr="00E851AA" w:rsidRDefault="00E85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DF8C7C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A6D8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BBAA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4827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2BDD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909F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59C64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239E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383B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1D66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EAFE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C300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BE6E4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5301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2811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D490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AED8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BF36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13876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A919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DA29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846F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66D65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5594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8DF25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ECFA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964A4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3251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D535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599F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1A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04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3B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22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EC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73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6CE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7D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2FA8E" w:rsidR="009A6C64" w:rsidRPr="00E851AA" w:rsidRDefault="00E85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7081E9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3859D5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7B08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2A795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FDD76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EB96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92C8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C5B09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0CD2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DD04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E6FDC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640A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055A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8D2A3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B9083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78C3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C29B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6393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5332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FBE24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A343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27A0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8861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B1FD3" w:rsidR="009A6C64" w:rsidRPr="00E851AA" w:rsidRDefault="00E85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709D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D9C1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BCEB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6B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3A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50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CD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6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E2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CB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A5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EA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A1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8A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F5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05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8D9A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1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FD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A433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DF6B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5F135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C6FD7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DDEB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3957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A7F12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BC68E" w:rsidR="009A6C64" w:rsidRPr="00E851AA" w:rsidRDefault="00E85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55BA0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3750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3574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3BA1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9B6F4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B0DD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A2333" w:rsidR="009A6C64" w:rsidRPr="00E851AA" w:rsidRDefault="00E85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1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370CC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15ED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B601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10961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B6F2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B411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64B9E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8F446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7E4AB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AB7AC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21D3D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0487F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0BE3C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5B56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9A068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0D9EA" w:rsidR="009A6C64" w:rsidRPr="00BF7816" w:rsidRDefault="00E85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4C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64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10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20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1C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CB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76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A5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D3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D9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B18CC" w:rsidR="004A7F4E" w:rsidRDefault="00E851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30F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C45DE" w:rsidR="004A7F4E" w:rsidRDefault="00E851AA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E02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193E7" w:rsidR="004A7F4E" w:rsidRDefault="00E851AA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5EA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791F0" w:rsidR="004A7F4E" w:rsidRDefault="00E851A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8E0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2D802" w:rsidR="004A7F4E" w:rsidRDefault="00E851AA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8CE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16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BCD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40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FDB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AF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4CC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6AB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B0F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1A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