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28AE7" w:rsidR="00257CB9" w:rsidRPr="005677BF" w:rsidRDefault="005978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8C63F15" w:rsidR="004A7F4E" w:rsidRPr="005677BF" w:rsidRDefault="005978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181A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88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88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53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2AA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9AE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BC0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17D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F389C5" w:rsidR="009A6C64" w:rsidRPr="00597885" w:rsidRDefault="005978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8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5440D4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FF770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54BF2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2B8BB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E19C5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FB0A5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F82527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42636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FAC047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DDC19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F4475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F9E37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BDD8D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82471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D98C7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146E0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0548E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6E8E2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E1F5C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864E6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5FD1B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A572F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D9AD6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2C7D4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3E52C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6BA888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29032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AF059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8F9DA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653F5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FE2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D6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C2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CE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B7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11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955C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88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88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541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C12D5D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911963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20C6C0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3B5AB6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4CB1EA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BAE7A2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C33CB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0F535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2DA6B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33CD3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C4D95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EAA9D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D2AF1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CC65C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9555B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324E9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FE5D9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B7EF3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3B34A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07AC2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D8BA7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860F9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84E60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058B4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AF739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9B865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B3955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6CD12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5F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D5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E5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03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2E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5D6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4F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B2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F3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E2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E4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1B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C1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A266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88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88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28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C6421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42AF59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6A723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F9ACF4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4649A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8F120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4B4F8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C9B78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8255F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0775F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F410E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D5984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44754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0BE8B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F18DB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68F33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D82BC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A22BF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F5791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15696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02991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5C26A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1CC27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E6787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E87FF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9D565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815E4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5449F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FA71E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14BF2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03E6C" w:rsidR="009A6C64" w:rsidRPr="00BF7816" w:rsidRDefault="005978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78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C5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64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83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36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26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05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2F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5A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A0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763BC" w:rsidR="004A7F4E" w:rsidRDefault="0059788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3DD7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D70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39B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CC60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D2E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466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306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326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4464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73EF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D33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A95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6079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99C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25A3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2B75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0E57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7885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