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89A8C" w:rsidR="00257CB9" w:rsidRPr="005677BF" w:rsidRDefault="00D65C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B9EBD8" w:rsidR="004A7F4E" w:rsidRPr="005677BF" w:rsidRDefault="00D65C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7DF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C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C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9FA1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126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708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73D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288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F6F27C" w:rsidR="009A6C64" w:rsidRPr="00D65C13" w:rsidRDefault="00D65C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704B34" w:rsidR="009A6C64" w:rsidRPr="00D65C13" w:rsidRDefault="00D65C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EF08B8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B8B4B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DCF8F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12F53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60240" w:rsidR="009A6C64" w:rsidRPr="00D65C13" w:rsidRDefault="00D65C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1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68BFE" w:rsidR="009A6C64" w:rsidRPr="00D65C13" w:rsidRDefault="00D65C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ED4CD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BA17DB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79B9CD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3CD01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9F1F3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34901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F916D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E23E6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4FDA4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33FEA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4A822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D18444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018D8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434A0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ABB05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D066D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EBB87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B0D3E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534E0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B33A7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D1731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C0025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E4AC2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16D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27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726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4C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4C4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3C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C660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C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C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892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727F2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2577E3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4652CD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317F14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E8802F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3BA82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B745D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024E4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3915E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7070E4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26604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CAFDC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35611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F7224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A81E0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B5177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7920A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8ECB2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DB1CC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72369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A8238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5E1038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D237D" w:rsidR="009A6C64" w:rsidRPr="00D65C13" w:rsidRDefault="00D65C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1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5717A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08D30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C369BA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B6896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5C8EC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9E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015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BD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03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CF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D7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3C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09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B1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A3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960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44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5D5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9D46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C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5C1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0B7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5F866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A134EC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A4AC28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1114C6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90D567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1D9AD3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37E7BD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1F58D" w:rsidR="009A6C64" w:rsidRPr="00D65C13" w:rsidRDefault="00D65C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5C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6CF7B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285E8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B3750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F3C68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6BB3B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2A0E0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08345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D7D99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2A494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FDA85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7E064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BC139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694BB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87F9D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CA503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4ECA2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F357D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55A981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41E69C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21E6C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25B60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C126B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0AF02" w:rsidR="009A6C64" w:rsidRPr="00BF7816" w:rsidRDefault="00D65C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669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3E2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46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0E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24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04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6E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7E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5E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5F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CFCCF" w:rsidR="004A7F4E" w:rsidRDefault="00D65C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1D36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72F89F" w:rsidR="004A7F4E" w:rsidRDefault="00D65C13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B8F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074CB9" w:rsidR="004A7F4E" w:rsidRDefault="00D65C13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44F4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EF71A" w:rsidR="004A7F4E" w:rsidRDefault="00D65C13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6AA4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513271" w:rsidR="004A7F4E" w:rsidRDefault="00D65C13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3E49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03C7CF" w:rsidR="004A7F4E" w:rsidRDefault="00D65C1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8E6D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84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1C195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A4F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048B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765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6E3A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5C1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