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C23DA" w:rsidR="00257CB9" w:rsidRPr="005677BF" w:rsidRDefault="006C67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C87AFB" w:rsidR="004A7F4E" w:rsidRPr="005677BF" w:rsidRDefault="006C67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E261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12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F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2C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5C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77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767F5" w:rsidR="009A6C64" w:rsidRPr="006C676D" w:rsidRDefault="006C67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9825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FB0D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3A7B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567F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C1A4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2E42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54107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B96B9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A1EF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4B19C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E4D8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0413B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AC65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9033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2C749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8974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BBBE5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ED2B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24F79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8DF3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9DD24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607AF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8F0BE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9027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6895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FA9C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71B6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6A31C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BA40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9D5AE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76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57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6F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45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CF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2B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73A3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85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C360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9EAA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07712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4F38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FEED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A4F5F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E2D8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909CB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73102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53C1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769BE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303D9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8AE6C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2E8CB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DE679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1F92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8351E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B828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9BA44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A5D9B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AB28D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F83F7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C245D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AFAE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AD632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3598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CFC24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8E167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C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FC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B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53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FE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01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BF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51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49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CD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AB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9E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83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2759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7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4C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79322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B68B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781B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EB18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CEF3D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3605B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33DF7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20C3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E8A67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FDF7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8615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71DCC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DB491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E8A83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6A9D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77B2D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1ABE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E7322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561C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7D28D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265C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152BF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531E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25A44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3B2C6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17ADA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E5A94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1F440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4254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FCB8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C435F" w:rsidR="009A6C64" w:rsidRPr="00BF7816" w:rsidRDefault="006C6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19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97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2E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C7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5C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0E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AE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9B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87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39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3F66C" w:rsidR="004A7F4E" w:rsidRDefault="006C67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23E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C7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4FE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D6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ACD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23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5B7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17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A9D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CF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4B4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B60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CF2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D0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789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52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408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676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