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69EB8" w:rsidR="00257CB9" w:rsidRPr="005677BF" w:rsidRDefault="008325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AB401D" w:rsidR="004A7F4E" w:rsidRPr="005677BF" w:rsidRDefault="008325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088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32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60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68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6D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3E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D28191" w:rsidR="009A6C64" w:rsidRPr="0083254F" w:rsidRDefault="00832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5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852F82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7A249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5B3B2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CA80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8B7A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1C39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F7B5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1B0A9" w:rsidR="009A6C64" w:rsidRPr="0083254F" w:rsidRDefault="00832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5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71CA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7108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1FD1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EF0A4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EF742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8A9F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F192D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C47E0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69B3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F95B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86914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04D3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2F556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EF0E2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D06D8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ADB5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ECFF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E5AE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6328D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699E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8C77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42E8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AE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51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6A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CD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67A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BD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22A0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3B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75DA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7087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4AD8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1772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88DF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CBBEB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E9514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D5D8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5ADF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9494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38E1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48C8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30CAD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601BA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FED5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57C0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16B9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F0AD0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405E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3EE20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C93F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24FD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401F9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24BA9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7AE3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20699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D859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C870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49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FD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A8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30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9A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CE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A6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27C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F1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88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90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20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FD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2B01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25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5A4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54A90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966D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073DC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E3D9A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55B85D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1AA46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553A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80DD1" w:rsidR="009A6C64" w:rsidRPr="0083254F" w:rsidRDefault="008325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25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5C30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B991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07C3C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BB5E3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405C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666F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A90A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CFA8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FB358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4EE51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0B9C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FD22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6862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2D4F5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56A4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8B33B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03DDD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2614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FF646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602AE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74B2F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65FA2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055D7" w:rsidR="009A6C64" w:rsidRPr="00BF7816" w:rsidRDefault="008325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A1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50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B0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9A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FD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EE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72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D3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43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E1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15D32C" w:rsidR="004A7F4E" w:rsidRDefault="008325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D44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AA1FB" w:rsidR="004A7F4E" w:rsidRDefault="0083254F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BB66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460F5" w:rsidR="004A7F4E" w:rsidRDefault="0083254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387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64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296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2B4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442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A5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8D9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E7E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343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4F1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40A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9BE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F642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3254F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