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B0CCEB" w:rsidR="00257CB9" w:rsidRPr="005677BF" w:rsidRDefault="00EE1C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FC972B" w:rsidR="004A7F4E" w:rsidRPr="005677BF" w:rsidRDefault="00EE1C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B684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C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CB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045632" w:rsidR="000D4B2E" w:rsidRPr="000D4B2E" w:rsidRDefault="00EE1C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074E2" w:rsidR="000D4B2E" w:rsidRPr="000D4B2E" w:rsidRDefault="00EE1C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BDB6B3" w:rsidR="000D4B2E" w:rsidRPr="000D4B2E" w:rsidRDefault="00EE1C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7B494" w:rsidR="000D4B2E" w:rsidRPr="000D4B2E" w:rsidRDefault="00EE1C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1410BC" w:rsidR="000D4B2E" w:rsidRPr="000D4B2E" w:rsidRDefault="00EE1C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8B3F6A" w:rsidR="000D4B2E" w:rsidRPr="000D4B2E" w:rsidRDefault="00EE1C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06135" w:rsidR="000D4B2E" w:rsidRPr="000D4B2E" w:rsidRDefault="00EE1C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FC9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84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CC4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E6A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D590B8" w:rsidR="009A6C64" w:rsidRPr="00EE1CBC" w:rsidRDefault="00EE1C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C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077E5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6668D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A9C9C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298B7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AD5E9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A2ECD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D7503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FFD76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3C231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6B1E3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A3299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1688D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8C8F0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BEF57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C9300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A9A3D8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2CCC3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C870E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98D92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A90432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8D7F9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EFB9F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044A1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BACAD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42C89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EC340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7BEE9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8DE72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62DB2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631FF" w:rsidR="009A6C64" w:rsidRPr="00BF7816" w:rsidRDefault="00EE1C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90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58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0B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7D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2B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66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84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DFD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C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CB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FE90C" w:rsidR="002D5CA1" w:rsidRPr="000D4B2E" w:rsidRDefault="00EE1C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3C1C6" w:rsidR="002D5CA1" w:rsidRPr="000D4B2E" w:rsidRDefault="00EE1C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515737" w:rsidR="002D5CA1" w:rsidRPr="000D4B2E" w:rsidRDefault="00EE1C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163FEE" w:rsidR="002D5CA1" w:rsidRPr="000D4B2E" w:rsidRDefault="00EE1C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EB257" w:rsidR="002D5CA1" w:rsidRPr="000D4B2E" w:rsidRDefault="00EE1C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AC2A7" w:rsidR="002D5CA1" w:rsidRPr="000D4B2E" w:rsidRDefault="00EE1C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C076B7" w:rsidR="002D5CA1" w:rsidRPr="000D4B2E" w:rsidRDefault="00EE1C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58E3C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2E01C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2C104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3E0F53" w:rsidR="002D5CA1" w:rsidRPr="00EE1CBC" w:rsidRDefault="00EE1C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CB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DE540C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DDC9D9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CAD1A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07CFD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92ED6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08F17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8083F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C23D5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73E16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EA50C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7AE7B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19BDB" w:rsidR="002D5CA1" w:rsidRPr="00EE1CBC" w:rsidRDefault="00EE1C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CB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48121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A0A58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0EF82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E7803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8D1A1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67FBC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2FC94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273D9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B8DC1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2AEB9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902A5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CB1F3" w:rsidR="002D5CA1" w:rsidRPr="00BF7816" w:rsidRDefault="00EE1C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37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6D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11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D9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C21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B77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C5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39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96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73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A0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0C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1F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5C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0528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C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1CB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BC3AF" w:rsidR="007D7AC7" w:rsidRPr="000D4B2E" w:rsidRDefault="00EE1C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A1D818" w:rsidR="007D7AC7" w:rsidRPr="000D4B2E" w:rsidRDefault="00EE1C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66D5D9" w:rsidR="007D7AC7" w:rsidRPr="000D4B2E" w:rsidRDefault="00EE1C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9ACC7" w:rsidR="007D7AC7" w:rsidRPr="000D4B2E" w:rsidRDefault="00EE1C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0A9EA" w:rsidR="007D7AC7" w:rsidRPr="000D4B2E" w:rsidRDefault="00EE1C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469F9A" w:rsidR="007D7AC7" w:rsidRPr="000D4B2E" w:rsidRDefault="00EE1C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92F75" w:rsidR="007D7AC7" w:rsidRPr="000D4B2E" w:rsidRDefault="00EE1C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C06E1C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8D2A38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05987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F33538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30E3B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6758D0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B5F1FE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F75E0" w:rsidR="007D7AC7" w:rsidRPr="00EE1CBC" w:rsidRDefault="00EE1C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C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A2E9D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A1FA4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C0BD6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623A9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53F00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EE9F5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3042C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FE6A5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EA40A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C977E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C15EE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7B5E3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7A41CA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108D3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6E231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BE273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10C81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1B55F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CAAC5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86293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033CE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9B425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784C9" w:rsidR="007D7AC7" w:rsidRPr="00BF7816" w:rsidRDefault="00EE1C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DC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A5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1AB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A8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08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81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48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B5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28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7F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DD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DBBE7" w:rsidR="004A7F4E" w:rsidRDefault="00EE1C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6D80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C20BDD" w:rsidR="004A7F4E" w:rsidRDefault="00EE1CBC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F88F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64E040" w:rsidR="004A7F4E" w:rsidRDefault="00EE1CBC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4FE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4E162" w:rsidR="004A7F4E" w:rsidRDefault="00EE1CBC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9C60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22D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702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758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7086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B14A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3B3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756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E3A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09B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95F9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1CB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