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0CCEB" w:rsidR="00257CB9" w:rsidRPr="005677BF" w:rsidRDefault="00EE1C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FC972B" w:rsidR="004A7F4E" w:rsidRPr="005677BF" w:rsidRDefault="00EE1C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B684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C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CB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45632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074E2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DB6B3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7B494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1410BC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8B3F6A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06135" w:rsidR="000D4B2E" w:rsidRPr="000D4B2E" w:rsidRDefault="00EE1C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C9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84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C4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6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590B8" w:rsidR="009A6C64" w:rsidRPr="00EE1CBC" w:rsidRDefault="00EE1C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C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077E5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6668D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A9C9C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298B7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AD5E9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A2ECD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D7503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FFD76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3C231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6B1E3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A3299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1688D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8C8F0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BEF57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C9300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9A3D8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2CCC3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C870E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98D92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90432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8D7F9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EFB9F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044A1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BACAD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42C89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EC340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7BEE9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8DE72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62DB2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631FF" w:rsidR="009A6C64" w:rsidRPr="00BF7816" w:rsidRDefault="00EE1C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90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58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0B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7D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2B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66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84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DF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C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CB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FE90C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3C1C6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15737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163FEE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EB257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AC2A7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C076B7" w:rsidR="002D5CA1" w:rsidRPr="000D4B2E" w:rsidRDefault="00EE1C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58E3C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2E01C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2C104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E0F53" w:rsidR="002D5CA1" w:rsidRPr="00EE1CBC" w:rsidRDefault="00EE1C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CB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E540C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DC9D9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CAD1A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07CFD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92ED6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08F17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8083F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C23D5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73E16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EA50C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7AE7B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19BDB" w:rsidR="002D5CA1" w:rsidRPr="00EE1CBC" w:rsidRDefault="00EE1C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C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48121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A0A58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0EF82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E7803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8D1A1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67FBC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2FC94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273D9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B8DC1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2AEB9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902A5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CB1F3" w:rsidR="002D5CA1" w:rsidRPr="00BF7816" w:rsidRDefault="00EE1C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37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6D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11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D9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C2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77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C5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39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96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73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A0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0C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1F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5C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0528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C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CB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BC3AF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1D818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6D5D9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9ACC7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0A9EA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69F9A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92F75" w:rsidR="007D7AC7" w:rsidRPr="000D4B2E" w:rsidRDefault="00EE1C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C06E1C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D2A38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05987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33538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30E3B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758D0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5F1FE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F75E0" w:rsidR="007D7AC7" w:rsidRPr="00EE1CBC" w:rsidRDefault="00EE1C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C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A2E9D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A1FA4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C0BD6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623A9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53F00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EE9F5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3042C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FE6A5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EA40A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C977E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C15EE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7B5E3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A41CA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108D3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6E231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BE273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10C81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1B55F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CAAC5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86293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033CE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9B425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784C9" w:rsidR="007D7AC7" w:rsidRPr="00BF7816" w:rsidRDefault="00EE1C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DC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A5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AB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A8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08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81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48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B5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28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7F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DD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DBBE7" w:rsidR="004A7F4E" w:rsidRDefault="00EE1CB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D8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20BDD" w:rsidR="004A7F4E" w:rsidRDefault="00EE1CBC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88F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4E040" w:rsidR="004A7F4E" w:rsidRDefault="00EE1CBC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4FE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4E162" w:rsidR="004A7F4E" w:rsidRDefault="00EE1CBC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C60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2D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702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58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086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14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3B3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56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E3A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09B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5F9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1CB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