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4BA06" w:rsidR="00257CB9" w:rsidRPr="005677BF" w:rsidRDefault="009205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EDADE2" w:rsidR="004A7F4E" w:rsidRPr="005677BF" w:rsidRDefault="009205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43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77B61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B1476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E1CE6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0B9A9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F9CDB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4C1CC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8FD87" w:rsidR="000D4B2E" w:rsidRPr="000D4B2E" w:rsidRDefault="009205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D0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FB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44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CD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E447A" w:rsidR="009A6C64" w:rsidRPr="0092050D" w:rsidRDefault="009205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DFCBC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D1FD5C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239C4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CC47E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6D06F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49815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6DBEC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37234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91F36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BED4F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30229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EDD44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58E01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2F62F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3D570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BE586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7627A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71E2F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44F23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0B632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744CC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A8623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CC5E9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BCC51" w:rsidR="009A6C64" w:rsidRPr="0092050D" w:rsidRDefault="009205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5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7827A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F8E52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89E5D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DF19C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F5196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2D931" w:rsidR="009A6C64" w:rsidRPr="00BF7816" w:rsidRDefault="009205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2D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BE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BC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D7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78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82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18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3E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74885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B2108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A4F16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4A165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FC98F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AF7C2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F9DF3" w:rsidR="002D5CA1" w:rsidRPr="000D4B2E" w:rsidRDefault="009205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AA493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56420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FA8C7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15CB6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A14F4A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4F7CA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B6607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4C5F9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162A8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4D522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699FC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49278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21067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04B1B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8A726" w:rsidR="002D5CA1" w:rsidRPr="0092050D" w:rsidRDefault="009205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5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FA0BC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02F18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F4C10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C2C5A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DD7BF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DB072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1F187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B0C97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0E322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A8040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907DD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A1313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93AF8" w:rsidR="002D5CA1" w:rsidRPr="00BF7816" w:rsidRDefault="009205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80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1A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63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A0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19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44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D9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E5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52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6A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AC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7D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8F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10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42C6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5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D8934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8A23B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9E325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71142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22805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AA41F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E38E7" w:rsidR="007D7AC7" w:rsidRPr="000D4B2E" w:rsidRDefault="009205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DC466B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083FC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0B2F3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95BF7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A1EFD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68545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9A0A5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CC3E1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19398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8736F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BE4D0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BEED9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07A17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2E262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AFEE8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FC75F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8EFD7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B192D" w:rsidR="007D7AC7" w:rsidRPr="0092050D" w:rsidRDefault="009205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5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E737A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A0F8D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EDFF6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D459D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714D4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2DD78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235FE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A7A68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41033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8684C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2D303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05E9B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5E658" w:rsidR="007D7AC7" w:rsidRPr="00BF7816" w:rsidRDefault="009205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2A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0B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57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84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B6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2B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A2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69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78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4C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15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19FF3" w:rsidR="004A7F4E" w:rsidRDefault="009205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318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6FD83" w:rsidR="004A7F4E" w:rsidRDefault="0092050D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D8C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1095F" w:rsidR="004A7F4E" w:rsidRDefault="0092050D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408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A79B5" w:rsidR="004A7F4E" w:rsidRDefault="0092050D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AF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ED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323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FE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A95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B8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AA3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0F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1A3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F5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D4B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050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