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4E58F" w:rsidR="00257CB9" w:rsidRPr="005677BF" w:rsidRDefault="007F1E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CD79AF" w:rsidR="004A7F4E" w:rsidRPr="005677BF" w:rsidRDefault="007F1E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D547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EC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E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2DCBB" w:rsidR="000D4B2E" w:rsidRPr="000D4B2E" w:rsidRDefault="007F1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B54FF7" w:rsidR="000D4B2E" w:rsidRPr="000D4B2E" w:rsidRDefault="007F1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B49E8" w:rsidR="000D4B2E" w:rsidRPr="000D4B2E" w:rsidRDefault="007F1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3FF08" w:rsidR="000D4B2E" w:rsidRPr="000D4B2E" w:rsidRDefault="007F1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2EF9DA" w:rsidR="000D4B2E" w:rsidRPr="000D4B2E" w:rsidRDefault="007F1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2CB22C" w:rsidR="000D4B2E" w:rsidRPr="000D4B2E" w:rsidRDefault="007F1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6DCF4" w:rsidR="000D4B2E" w:rsidRPr="000D4B2E" w:rsidRDefault="007F1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09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8B7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D0E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B2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28CFF" w:rsidR="009A6C64" w:rsidRPr="007F1ECE" w:rsidRDefault="007F1E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E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CA449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D982F6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2F2A4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4C561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DB208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20250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A87AA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A7D9F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9F86C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EA055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B4453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92A5A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194BC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9E777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D7561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A0570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7238D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41E95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4982A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F1013" w:rsidR="009A6C64" w:rsidRPr="007F1ECE" w:rsidRDefault="007F1E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E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D1C97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5FA0D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273C2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CF408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84705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F80B6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EBBA4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A9C87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B5F38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EB570" w:rsidR="009A6C64" w:rsidRPr="00BF7816" w:rsidRDefault="007F1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33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E3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E8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EC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F0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91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F9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9194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EC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E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CFD6F" w:rsidR="002D5CA1" w:rsidRPr="000D4B2E" w:rsidRDefault="007F1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ED0C05" w:rsidR="002D5CA1" w:rsidRPr="000D4B2E" w:rsidRDefault="007F1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1E715B" w:rsidR="002D5CA1" w:rsidRPr="000D4B2E" w:rsidRDefault="007F1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EFC7D3" w:rsidR="002D5CA1" w:rsidRPr="000D4B2E" w:rsidRDefault="007F1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15530" w:rsidR="002D5CA1" w:rsidRPr="000D4B2E" w:rsidRDefault="007F1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79F06A" w:rsidR="002D5CA1" w:rsidRPr="000D4B2E" w:rsidRDefault="007F1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0EEF3E" w:rsidR="002D5CA1" w:rsidRPr="000D4B2E" w:rsidRDefault="007F1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763A0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006509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4A74B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7C647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ECF1E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242F1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38EE7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0E7B3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5FDAF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92D64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0F09F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553DC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CA54A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F3948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67EC3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FF304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7BFF5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34666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4C6E5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C7D03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12133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4650D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F9E21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17365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56A78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D3C84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C2122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0CBD8" w:rsidR="002D5CA1" w:rsidRPr="00BF7816" w:rsidRDefault="007F1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90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3F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F9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4A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86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4E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C0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A8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D8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BD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56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30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5A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5E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463F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EC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E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24734" w:rsidR="007D7AC7" w:rsidRPr="000D4B2E" w:rsidRDefault="007F1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EE8FDA" w:rsidR="007D7AC7" w:rsidRPr="000D4B2E" w:rsidRDefault="007F1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376005" w:rsidR="007D7AC7" w:rsidRPr="000D4B2E" w:rsidRDefault="007F1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DDB816" w:rsidR="007D7AC7" w:rsidRPr="000D4B2E" w:rsidRDefault="007F1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CEDFD" w:rsidR="007D7AC7" w:rsidRPr="000D4B2E" w:rsidRDefault="007F1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A0F75" w:rsidR="007D7AC7" w:rsidRPr="000D4B2E" w:rsidRDefault="007F1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54975C" w:rsidR="007D7AC7" w:rsidRPr="000D4B2E" w:rsidRDefault="007F1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EF1764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ECB62B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251267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CD8EA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3ED66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D36B4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D519A8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3765D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F9C0B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B4754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55F13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5CF25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66E27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72990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DF0DC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53EFD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D155F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D65C3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6B18A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D0E39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ECD9A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1F69A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E8090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56640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A4E23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973E5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02171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48CAC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2F08A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FECF7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384CF" w:rsidR="007D7AC7" w:rsidRPr="00BF7816" w:rsidRDefault="007F1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AD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7C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02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68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7C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3D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C9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94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8A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F0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58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443D4" w:rsidR="004A7F4E" w:rsidRDefault="007F1EC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711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DBFAB" w:rsidR="004A7F4E" w:rsidRDefault="007F1ECE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6892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536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303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61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A3C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3D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98C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FB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F576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D9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DE0E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FE2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979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0F0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E801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1EC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