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4E58F" w:rsidR="00257CB9" w:rsidRPr="005677BF" w:rsidRDefault="007F1E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CD79AF" w:rsidR="004A7F4E" w:rsidRPr="005677BF" w:rsidRDefault="007F1E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D547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2DCBB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54FF7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B49E8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3FF08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EF9DA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CB22C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6DCF4" w:rsidR="000D4B2E" w:rsidRPr="000D4B2E" w:rsidRDefault="007F1E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09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B7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D0E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B2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28CFF" w:rsidR="009A6C64" w:rsidRPr="007F1ECE" w:rsidRDefault="007F1E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E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CA449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982F6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2F2A4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4C561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DB208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20250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A87AA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A7D9F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9F86C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EA055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B4453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92A5A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194BC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9E777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D7561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A0570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7238D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41E95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4982A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F1013" w:rsidR="009A6C64" w:rsidRPr="007F1ECE" w:rsidRDefault="007F1E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E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D1C97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5FA0D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273C2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CF408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84705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F80B6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EBBA4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A9C87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B5F38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EB570" w:rsidR="009A6C64" w:rsidRPr="00BF7816" w:rsidRDefault="007F1E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33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E3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E8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EC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F0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91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F9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194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CFD6F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D0C05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E715B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FC7D3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15530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9F06A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EEF3E" w:rsidR="002D5CA1" w:rsidRPr="000D4B2E" w:rsidRDefault="007F1E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763A0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06509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4A74B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7C647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ECF1E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242F1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38EE7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0E7B3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5FDAF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92D64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0F09F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553DC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CA54A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F3948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67EC3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FF304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7BFF5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34666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4C6E5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C7D03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12133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4650D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F9E21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17365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56A78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D3C84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C2122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0CBD8" w:rsidR="002D5CA1" w:rsidRPr="00BF7816" w:rsidRDefault="007F1E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90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3F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F9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4A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86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4E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C0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A8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D8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BD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56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30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5A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5E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463F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E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24734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E8FDA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376005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DDB816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CEDFD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A0F75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4975C" w:rsidR="007D7AC7" w:rsidRPr="000D4B2E" w:rsidRDefault="007F1E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F1764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CB62B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51267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CD8EA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3ED66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D36B4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D519A8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3765D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F9C0B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B4754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55F13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5CF25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66E27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72990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DF0DC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53EFD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D155F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D65C3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6B18A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D0E39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ECD9A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1F69A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E8090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56640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A4E23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973E5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02171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48CAC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2F08A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FECF7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384CF" w:rsidR="007D7AC7" w:rsidRPr="00BF7816" w:rsidRDefault="007F1E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AD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7C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02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68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7C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3D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C9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94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A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F0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58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443D4" w:rsidR="004A7F4E" w:rsidRDefault="007F1E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711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DBFAB" w:rsidR="004A7F4E" w:rsidRDefault="007F1ECE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892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36C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303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61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A3C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3D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98C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FB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F576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D9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E0E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E2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979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F0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801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1EC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