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AD621" w:rsidR="00257CB9" w:rsidRPr="005677BF" w:rsidRDefault="00CF55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BB7AE1" w:rsidR="004A7F4E" w:rsidRPr="005677BF" w:rsidRDefault="00CF55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B3C6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5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5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7FB82" w:rsidR="000D4B2E" w:rsidRPr="000D4B2E" w:rsidRDefault="00CF5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3C0464" w:rsidR="000D4B2E" w:rsidRPr="000D4B2E" w:rsidRDefault="00CF5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C97A9" w:rsidR="000D4B2E" w:rsidRPr="000D4B2E" w:rsidRDefault="00CF5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DE57A5" w:rsidR="000D4B2E" w:rsidRPr="000D4B2E" w:rsidRDefault="00CF5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7F8E3" w:rsidR="000D4B2E" w:rsidRPr="000D4B2E" w:rsidRDefault="00CF5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82DF6" w:rsidR="000D4B2E" w:rsidRPr="000D4B2E" w:rsidRDefault="00CF5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A4AEF" w:rsidR="000D4B2E" w:rsidRPr="000D4B2E" w:rsidRDefault="00CF5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C0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F4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79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14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C4476" w:rsidR="009A6C64" w:rsidRPr="00CF557C" w:rsidRDefault="00CF55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5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66FB6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A618E7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AA427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4B3D5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1B02A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92144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02D08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8BF8B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3C1D7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B3450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F5A92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CCE9C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2D13B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61043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43862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80188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7330E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39897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753FB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6B302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33E62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A3E04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75E80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38D53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22FCB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1A9AB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34BBA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85502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BE382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D09EE" w:rsidR="009A6C64" w:rsidRPr="00BF7816" w:rsidRDefault="00CF5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2D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88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4D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7C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8F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7A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CE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F2B2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5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5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AC763A" w:rsidR="002D5CA1" w:rsidRPr="000D4B2E" w:rsidRDefault="00CF5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05617" w:rsidR="002D5CA1" w:rsidRPr="000D4B2E" w:rsidRDefault="00CF5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AF4D0" w:rsidR="002D5CA1" w:rsidRPr="000D4B2E" w:rsidRDefault="00CF5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87AACF" w:rsidR="002D5CA1" w:rsidRPr="000D4B2E" w:rsidRDefault="00CF5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3D8D2" w:rsidR="002D5CA1" w:rsidRPr="000D4B2E" w:rsidRDefault="00CF5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DD19A7" w:rsidR="002D5CA1" w:rsidRPr="000D4B2E" w:rsidRDefault="00CF5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7ABCD4" w:rsidR="002D5CA1" w:rsidRPr="000D4B2E" w:rsidRDefault="00CF5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025CD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98364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38430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14D912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2A884" w:rsidR="002D5CA1" w:rsidRPr="00CF557C" w:rsidRDefault="00CF55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5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871AB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867B37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E859C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59620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CFB72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2D8C6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A258C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C787D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6298D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781C1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6BE0D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D8CFE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6CD9B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E72CB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6182F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6C47B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A878F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2F90A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5324B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9CE61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E744A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632A2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C64B1" w:rsidR="002D5CA1" w:rsidRPr="00BF7816" w:rsidRDefault="00CF5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FA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3B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39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0F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A8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42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06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8E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6A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E7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04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8D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C1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A0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01FB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5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5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B4858F" w:rsidR="007D7AC7" w:rsidRPr="000D4B2E" w:rsidRDefault="00CF5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E4A073" w:rsidR="007D7AC7" w:rsidRPr="000D4B2E" w:rsidRDefault="00CF5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7574B" w:rsidR="007D7AC7" w:rsidRPr="000D4B2E" w:rsidRDefault="00CF5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960514" w:rsidR="007D7AC7" w:rsidRPr="000D4B2E" w:rsidRDefault="00CF5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DC883" w:rsidR="007D7AC7" w:rsidRPr="000D4B2E" w:rsidRDefault="00CF5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BDAA18" w:rsidR="007D7AC7" w:rsidRPr="000D4B2E" w:rsidRDefault="00CF5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597BA" w:rsidR="007D7AC7" w:rsidRPr="000D4B2E" w:rsidRDefault="00CF5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1B38A3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69F38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9DB5F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884CC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6C9DEA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B9125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ADC43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90602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518BE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9E19E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F1D16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2BB20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30345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075D6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FF0BF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8E8C6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05830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68A58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96527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6C259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531DD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9E4B9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F444D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9B4C0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8E07F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71F60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7188F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DFD79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32739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22D9C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553BA" w:rsidR="007D7AC7" w:rsidRPr="00BF7816" w:rsidRDefault="00CF5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9C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CE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A1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A4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EF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14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6D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02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8C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FF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12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C12702" w:rsidR="004A7F4E" w:rsidRDefault="00CF55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F8D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E732A1" w:rsidR="004A7F4E" w:rsidRDefault="00CF557C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01C2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72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529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779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070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26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2CE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17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97E9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C35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F149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7B8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40A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827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2261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557C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