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875D27" w:rsidR="00257CB9" w:rsidRPr="005677BF" w:rsidRDefault="00C4591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DB55714" w:rsidR="004A7F4E" w:rsidRPr="005677BF" w:rsidRDefault="00C4591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FA9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0761A5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E20969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6AAF4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85A4F1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9757BC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2B476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7A6AB" w:rsidR="000D4B2E" w:rsidRPr="000D4B2E" w:rsidRDefault="00C4591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8E1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53FC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31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B00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E6604B" w:rsidR="009A6C64" w:rsidRPr="00C45910" w:rsidRDefault="00C459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91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C71EC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FCA10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C28AF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D5B3D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0BCEF5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FD149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C9FD0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61CD1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E04C95" w:rsidR="009A6C64" w:rsidRPr="00C45910" w:rsidRDefault="00C4591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91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A20CFC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E98F5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8FD647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BB20EE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0DCFFA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11C66B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DC5AE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F0BF2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6176D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0E102A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D6C66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60352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7626C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2FD94D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674FF2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1A9BAF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50FF0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C132C1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DB28E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AA92C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ADA5A" w:rsidR="009A6C64" w:rsidRPr="00BF7816" w:rsidRDefault="00C4591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5787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FE2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C5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317C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70A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31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76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9719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0DE27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AE7449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87F1C1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8CC98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D53C76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E5245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D8ED84" w:rsidR="002D5CA1" w:rsidRPr="000D4B2E" w:rsidRDefault="00C4591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EE5ACF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4782F6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8997E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962AB4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4641E2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CF2CD1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793888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F3355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F2256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41F8C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A6447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3F528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DB0BA6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41B75D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3C86ED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30F6B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D2D9C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7A783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97E290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DB5B9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FAA26F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5D3ADC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196CB4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D62C3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223AB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C4475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454C43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9555E" w:rsidR="002D5CA1" w:rsidRPr="00BF7816" w:rsidRDefault="00C4591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5CB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C81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0C1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E2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046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DE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209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AF3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283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17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B20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4658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3D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EC5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2EC6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91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7FFB2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C9DEA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DE2A2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5F1989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ABAF7B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AD0DB8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BA2B4" w:rsidR="007D7AC7" w:rsidRPr="000D4B2E" w:rsidRDefault="00C4591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E9848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4C61A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53A6C3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CA423D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AF0F8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8EA5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EC7823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589B7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3FBA2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9EABB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DA9E17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AFDF2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7826C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AC123E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EC091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27BF4F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7EF8B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B7BD6E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E8F01B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AE727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87836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92248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A2CE0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4DCA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FCC2BD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5396C4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C30CE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46791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C79923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EB0701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5B0F5" w:rsidR="007D7AC7" w:rsidRPr="00BF7816" w:rsidRDefault="00C4591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D29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A6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1D0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FA1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CD6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52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788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DBF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C41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E77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F3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6AA2E" w:rsidR="004A7F4E" w:rsidRDefault="00C4591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BED4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2FFFAD" w:rsidR="004A7F4E" w:rsidRDefault="00C45910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FCB53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081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0BC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630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0673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B881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7AA5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5D13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47A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41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84FF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96C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560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E6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6BEA4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591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