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F7317" w:rsidR="00257CB9" w:rsidRPr="005677BF" w:rsidRDefault="007775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5B1125" w:rsidR="004A7F4E" w:rsidRPr="005677BF" w:rsidRDefault="007775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6F67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FC7A7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E3BCD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67B88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9847E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5963A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BB96A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F706F" w:rsidR="000D4B2E" w:rsidRPr="000D4B2E" w:rsidRDefault="00777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BB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5C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5A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17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D62E2" w:rsidR="009A6C64" w:rsidRPr="007775A0" w:rsidRDefault="007775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AA8A9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C6FE0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118DF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829F9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947F3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63AC8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E5078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9C75F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7C57A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D3DC6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4C0EA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DDA41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454EB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24551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8DB47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3208D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DE7E8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150AF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A62D9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E6791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DC242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12E2C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2646E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04E9C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1E9BA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FD833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88920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CF415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4B893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CFD1E" w:rsidR="009A6C64" w:rsidRPr="00BF7816" w:rsidRDefault="00777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70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6D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FA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2B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C4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9B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31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A65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BFB4E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85A8C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888E6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55662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71FAA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08ACA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87213" w:rsidR="002D5CA1" w:rsidRPr="000D4B2E" w:rsidRDefault="00777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2E2DF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ACD96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D7586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DEC89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0E6F7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691C6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0A769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E886F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A5039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0AF6D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C124A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B8B1C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2CF17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C7304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F89B6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1C59A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0B6E6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3F365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52DB8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1F336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0A9D8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768C7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E5171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84D13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332CE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25A13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C1A0C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6C691" w:rsidR="002D5CA1" w:rsidRPr="00BF7816" w:rsidRDefault="00777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C9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50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63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33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BD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39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19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6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61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33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31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F5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C7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1E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7C26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048A5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D0D37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CFDDA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6EEC1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EB773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652A8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9630A" w:rsidR="007D7AC7" w:rsidRPr="000D4B2E" w:rsidRDefault="00777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B6568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D7A50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200825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16629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E02D6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41AF1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CD905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71B27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80F1D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E13E6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78FEA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B53FF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8C632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7F605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22666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889A4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31850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EF509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99812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D58E3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96542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120BA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9D69C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54BFB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82ADC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E1AF5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9179B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F605C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7AA04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7540F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1D793" w:rsidR="007D7AC7" w:rsidRPr="00BF7816" w:rsidRDefault="00777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81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C0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62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B1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BD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65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11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6A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52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96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06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054FB" w:rsidR="004A7F4E" w:rsidRDefault="007775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AB4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218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43F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F9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6B9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BE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9FC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CE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746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43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F7F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71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E55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6C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202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97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22C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5A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