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404F8" w:rsidR="00257CB9" w:rsidRPr="005677BF" w:rsidRDefault="00E76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957EB0" w:rsidR="004A7F4E" w:rsidRPr="005677BF" w:rsidRDefault="00E76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971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EFF8D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16CD9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06877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65317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4AA4E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9AB45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5BB32" w:rsidR="000D4B2E" w:rsidRPr="000D4B2E" w:rsidRDefault="00E7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91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13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04E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1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6FA86" w:rsidR="009A6C64" w:rsidRPr="00E76AFC" w:rsidRDefault="00E7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3A3BB" w:rsidR="009A6C64" w:rsidRPr="00E76AFC" w:rsidRDefault="00E7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92E77" w:rsidR="009A6C64" w:rsidRPr="00E76AFC" w:rsidRDefault="00E7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98D02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5421B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3D3E8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85503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3508A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33E9D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CC77E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9D89C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32AC4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3DD27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DCC0E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6AAF0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82D5E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2D5F7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CBF61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7D7D4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FF524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86561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CBFD3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052E3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08F3D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44F1A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006B9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6BC40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9A146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15323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85119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CE45C" w:rsidR="009A6C64" w:rsidRPr="00BF7816" w:rsidRDefault="00E7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17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EA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D3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2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2B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AB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41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0B4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F2A87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B0FCA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360E4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6FACB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645E2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80ED8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A68F8" w:rsidR="002D5CA1" w:rsidRPr="000D4B2E" w:rsidRDefault="00E7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E14ED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DB61D9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3D7B85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3F463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C90FC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716AD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13618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5478C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030C1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D43E8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8F645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3ADCD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86FAA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C14D0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2D88B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90B8C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73DBA" w:rsidR="002D5CA1" w:rsidRPr="00E76AFC" w:rsidRDefault="00E7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ECCED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7B8A1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64350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0FE8F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66B03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0E854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61291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67F9F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FF441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68F19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D419B" w:rsidR="002D5CA1" w:rsidRPr="00BF7816" w:rsidRDefault="00E7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A9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63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8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AF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F9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15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85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F2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3B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E5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5C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7E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56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55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6AB0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641E1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D875F5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26C2F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B7336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83801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83FB9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A11A9" w:rsidR="007D7AC7" w:rsidRPr="000D4B2E" w:rsidRDefault="00E7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7B973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9ABAD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C700E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F62C4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0B4F9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A7206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7042C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58B8A" w:rsidR="007D7AC7" w:rsidRPr="00E76AFC" w:rsidRDefault="00E76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DBB63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9C6BA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B7E71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68E32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A064B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6616B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057A0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30CCF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3008F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E9276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6D957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998C0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73FC4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81CD5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2E631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67A8B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74F4C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A83EA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A1BB5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4F226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49DAF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0150F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B8B1B" w:rsidR="007D7AC7" w:rsidRPr="00BF7816" w:rsidRDefault="00E7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48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49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B5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BB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39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D8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62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20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BF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71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C1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ED5F9" w:rsidR="004A7F4E" w:rsidRDefault="00E76A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39531" w:rsidR="004A7F4E" w:rsidRDefault="00E76AFC" w:rsidP="008D4458">
            <w:r>
              <w:t>Feb 17: Spring Festival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E6E09" w:rsidR="004A7F4E" w:rsidRDefault="00E76AFC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DD0DA" w:rsidR="004A7F4E" w:rsidRDefault="00E76AFC" w:rsidP="008D4458">
            <w:r>
              <w:t>Mar 8: International Women’s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3EEB1" w:rsidR="004A7F4E" w:rsidRDefault="00E76AFC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2E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A3B79" w:rsidR="004A7F4E" w:rsidRDefault="00E76AFC" w:rsidP="008D4458">
            <w: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926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F4504" w:rsidR="004A7F4E" w:rsidRDefault="00E76AFC" w:rsidP="008D4458">
            <w:r>
              <w:t>Feb 12: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D19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A02E9" w:rsidR="004A7F4E" w:rsidRDefault="00E76AFC" w:rsidP="008D4458">
            <w:r>
              <w:t>Feb 13: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CCA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1752B" w:rsidR="004A7F4E" w:rsidRDefault="00E76AFC" w:rsidP="008D4458">
            <w:r>
              <w:t>Feb 14: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A8F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60BE6" w:rsidR="004A7F4E" w:rsidRDefault="00E76AFC" w:rsidP="008D4458">
            <w: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654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8C823" w:rsidR="004A7F4E" w:rsidRDefault="00E76AFC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312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AF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