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6983E" w:rsidR="00257CB9" w:rsidRPr="005677BF" w:rsidRDefault="000D58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A9C714" w:rsidR="004A7F4E" w:rsidRPr="005677BF" w:rsidRDefault="000D58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45AC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8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8A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83589" w:rsidR="000D4B2E" w:rsidRPr="000D4B2E" w:rsidRDefault="000D58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150C9" w:rsidR="000D4B2E" w:rsidRPr="000D4B2E" w:rsidRDefault="000D58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861E9" w:rsidR="000D4B2E" w:rsidRPr="000D4B2E" w:rsidRDefault="000D58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959C6" w:rsidR="000D4B2E" w:rsidRPr="000D4B2E" w:rsidRDefault="000D58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2CBAD" w:rsidR="000D4B2E" w:rsidRPr="000D4B2E" w:rsidRDefault="000D58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B6CF9D" w:rsidR="000D4B2E" w:rsidRPr="000D4B2E" w:rsidRDefault="000D58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C6AB5" w:rsidR="000D4B2E" w:rsidRPr="000D4B2E" w:rsidRDefault="000D58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BE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78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7D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4A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CC3CB" w:rsidR="009A6C64" w:rsidRPr="000D58A7" w:rsidRDefault="000D58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8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CF735" w:rsidR="009A6C64" w:rsidRPr="000D58A7" w:rsidRDefault="000D58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8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6F747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7EE50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616EA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1402F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33D34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47C1D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F7636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F7C74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5A497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BBAAD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B3B24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85940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446B7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9F1B0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ED52A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3861E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4C11F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05ACA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D22E0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B0D66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FA785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57F4C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7AA29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43424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2AEAE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74FF1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456FB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BC4AE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45065" w:rsidR="009A6C64" w:rsidRPr="00BF7816" w:rsidRDefault="000D58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D1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BB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EE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0C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7D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9E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BC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183E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8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8A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074E6" w:rsidR="002D5CA1" w:rsidRPr="000D4B2E" w:rsidRDefault="000D58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20068C" w:rsidR="002D5CA1" w:rsidRPr="000D4B2E" w:rsidRDefault="000D58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30C7CE" w:rsidR="002D5CA1" w:rsidRPr="000D4B2E" w:rsidRDefault="000D58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E16B3D" w:rsidR="002D5CA1" w:rsidRPr="000D4B2E" w:rsidRDefault="000D58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8608A" w:rsidR="002D5CA1" w:rsidRPr="000D4B2E" w:rsidRDefault="000D58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788B3" w:rsidR="002D5CA1" w:rsidRPr="000D4B2E" w:rsidRDefault="000D58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7B2BC9" w:rsidR="002D5CA1" w:rsidRPr="000D4B2E" w:rsidRDefault="000D58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3F91C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BAD9A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FC3CB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566B5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7F20F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2492F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F54F20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68F54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2242D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3EDEC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6AF36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46B33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16E8D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E842B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FAF3C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6D8BD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C456D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9294A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374BB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60483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18107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933FF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A6F4D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F49E8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148D6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8F908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9E02B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C1FF2" w:rsidR="002D5CA1" w:rsidRPr="00BF7816" w:rsidRDefault="000D58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24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FB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2C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5F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48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54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82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0B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83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E6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1D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DB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E9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10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1F73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8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8A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486E6" w:rsidR="007D7AC7" w:rsidRPr="000D4B2E" w:rsidRDefault="000D58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FB870C" w:rsidR="007D7AC7" w:rsidRPr="000D4B2E" w:rsidRDefault="000D58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93BA73" w:rsidR="007D7AC7" w:rsidRPr="000D4B2E" w:rsidRDefault="000D58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5C187D" w:rsidR="007D7AC7" w:rsidRPr="000D4B2E" w:rsidRDefault="000D58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67775" w:rsidR="007D7AC7" w:rsidRPr="000D4B2E" w:rsidRDefault="000D58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3DEEB" w:rsidR="007D7AC7" w:rsidRPr="000D4B2E" w:rsidRDefault="000D58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3EB1F" w:rsidR="007D7AC7" w:rsidRPr="000D4B2E" w:rsidRDefault="000D58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E96366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A57E1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B90B5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DBB51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39B41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F7208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994AE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3CAE0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D20E9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F0479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FA120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CD6B0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DD873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D0AE5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F5001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7620C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81697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763FD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90F7F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327D3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E9026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EFFEB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7ADCF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EABE5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F5FBD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37435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643A8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7FF6C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5F09B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C9E13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64601" w:rsidR="007D7AC7" w:rsidRPr="00BF7816" w:rsidRDefault="000D58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85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79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04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A0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5E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A6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09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52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8E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17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21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3B231B" w:rsidR="004A7F4E" w:rsidRDefault="000D58A7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F8A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69CF01" w:rsidR="004A7F4E" w:rsidRDefault="000D58A7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AB8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70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E5E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61B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738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4C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903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F8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FB6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57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1A4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FF0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CF1D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BF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B39E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58A7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