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16983E" w:rsidR="00257CB9" w:rsidRPr="005677BF" w:rsidRDefault="000D58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A9C714" w:rsidR="004A7F4E" w:rsidRPr="005677BF" w:rsidRDefault="000D58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45AC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8A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8A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883589" w:rsidR="000D4B2E" w:rsidRPr="000D4B2E" w:rsidRDefault="000D58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150C9" w:rsidR="000D4B2E" w:rsidRPr="000D4B2E" w:rsidRDefault="000D58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1861E9" w:rsidR="000D4B2E" w:rsidRPr="000D4B2E" w:rsidRDefault="000D58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959C6" w:rsidR="000D4B2E" w:rsidRPr="000D4B2E" w:rsidRDefault="000D58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A2CBAD" w:rsidR="000D4B2E" w:rsidRPr="000D4B2E" w:rsidRDefault="000D58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B6CF9D" w:rsidR="000D4B2E" w:rsidRPr="000D4B2E" w:rsidRDefault="000D58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CC6AB5" w:rsidR="000D4B2E" w:rsidRPr="000D4B2E" w:rsidRDefault="000D58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9BEB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B78A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47D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54AF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CC3CB" w:rsidR="009A6C64" w:rsidRPr="000D58A7" w:rsidRDefault="000D58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8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CCF735" w:rsidR="009A6C64" w:rsidRPr="000D58A7" w:rsidRDefault="000D58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58A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56F747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D7EE50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7616EA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1402F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D33D34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E47C1D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F7636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F7C74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D5A497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6BBAAD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3B3B24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D85940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C446B7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9F1B0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ED52A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E3861E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A4C11F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105ACA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DD22E0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AB0D66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3FA785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757F4C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E7AA29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43424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B2AEAE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E74FF1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456FB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5BC4AE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45065" w:rsidR="009A6C64" w:rsidRPr="00BF7816" w:rsidRDefault="000D58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1D1D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0BB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9EEE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30C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97D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39E3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BCB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183E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8A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8A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7074E6" w:rsidR="002D5CA1" w:rsidRPr="000D4B2E" w:rsidRDefault="000D58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20068C" w:rsidR="002D5CA1" w:rsidRPr="000D4B2E" w:rsidRDefault="000D58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30C7CE" w:rsidR="002D5CA1" w:rsidRPr="000D4B2E" w:rsidRDefault="000D58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16B3D" w:rsidR="002D5CA1" w:rsidRPr="000D4B2E" w:rsidRDefault="000D58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8608A" w:rsidR="002D5CA1" w:rsidRPr="000D4B2E" w:rsidRDefault="000D58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788B3" w:rsidR="002D5CA1" w:rsidRPr="000D4B2E" w:rsidRDefault="000D58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7B2BC9" w:rsidR="002D5CA1" w:rsidRPr="000D4B2E" w:rsidRDefault="000D58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23F91C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4BAD9A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FC3CB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B566B5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57F20F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2492F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F54F20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68F54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12242D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83EDEC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6AF36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46B33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16E8D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E842B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FAF3C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76D8BD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AC456D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29294A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374BB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A60483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E18107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5933FF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A6F4D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0F49E8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148D6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8F908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9E02B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9C1FF2" w:rsidR="002D5CA1" w:rsidRPr="00BF7816" w:rsidRDefault="000D58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824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CFBF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2C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B5F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48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54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82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40B5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83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E6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61D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DB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E9E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010C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1F73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8A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D58A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F486E6" w:rsidR="007D7AC7" w:rsidRPr="000D4B2E" w:rsidRDefault="000D58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FB870C" w:rsidR="007D7AC7" w:rsidRPr="000D4B2E" w:rsidRDefault="000D58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93BA73" w:rsidR="007D7AC7" w:rsidRPr="000D4B2E" w:rsidRDefault="000D58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5C187D" w:rsidR="007D7AC7" w:rsidRPr="000D4B2E" w:rsidRDefault="000D58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67775" w:rsidR="007D7AC7" w:rsidRPr="000D4B2E" w:rsidRDefault="000D58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13DEEB" w:rsidR="007D7AC7" w:rsidRPr="000D4B2E" w:rsidRDefault="000D58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3EB1F" w:rsidR="007D7AC7" w:rsidRPr="000D4B2E" w:rsidRDefault="000D58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E96366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3A57E1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8B90B5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2DBB51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839B41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DF7208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B994AE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23CAE0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D20E9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FF0479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BFA120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CD6B0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DD873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1D0AE5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F5001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7620C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81697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763FD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90F7F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6327D3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AE9026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FEFFEB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47ADCF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DEABE5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AF5FBD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37435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7643A8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F7FF6C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5F09B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C9E13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664601" w:rsidR="007D7AC7" w:rsidRPr="00BF7816" w:rsidRDefault="000D58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985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79F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2048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7A0B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5E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A6E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095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F52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98EB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9175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521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3B231B" w:rsidR="004A7F4E" w:rsidRDefault="000D58A7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7F8AB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69CF01" w:rsidR="004A7F4E" w:rsidRDefault="000D58A7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FAB8B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C70D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8E5EC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1B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D7385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D4C1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9903B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40F8A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2FB6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4577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1A4E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FFF0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CF1DB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CBFB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39E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D58A7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