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ABFD59" w:rsidR="00257CB9" w:rsidRPr="005677BF" w:rsidRDefault="004305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7BD719" w:rsidR="004A7F4E" w:rsidRPr="005677BF" w:rsidRDefault="004305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17A9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5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5E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0FF8C5" w:rsidR="000D4B2E" w:rsidRPr="000D4B2E" w:rsidRDefault="004305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A3C07E" w:rsidR="000D4B2E" w:rsidRPr="000D4B2E" w:rsidRDefault="004305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6097F4" w:rsidR="000D4B2E" w:rsidRPr="000D4B2E" w:rsidRDefault="004305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E31373" w:rsidR="000D4B2E" w:rsidRPr="000D4B2E" w:rsidRDefault="004305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82A47" w:rsidR="000D4B2E" w:rsidRPr="000D4B2E" w:rsidRDefault="004305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146538" w:rsidR="000D4B2E" w:rsidRPr="000D4B2E" w:rsidRDefault="004305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EDE8AF" w:rsidR="000D4B2E" w:rsidRPr="000D4B2E" w:rsidRDefault="004305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5D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2DB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6AD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E29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1CF34C" w:rsidR="009A6C64" w:rsidRPr="004305E9" w:rsidRDefault="004305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5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364D7F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BBBC8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AB087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52A48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D5C7C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7BA6E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A0F86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40151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732C4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17F47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90AF2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DEB0F" w:rsidR="009A6C64" w:rsidRPr="004305E9" w:rsidRDefault="004305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5E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B8BE7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8411E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5C1F03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EF5DD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77073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8D1D2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5C2C4" w:rsidR="009A6C64" w:rsidRPr="004305E9" w:rsidRDefault="004305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5E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5D870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42ABE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41562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459AF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6131A2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82861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6F735B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E8FAC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718CA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ACD5E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9B53E" w:rsidR="009A6C64" w:rsidRPr="00BF7816" w:rsidRDefault="004305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AE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26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69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23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A4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10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D1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48F1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5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5E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5F4C69" w:rsidR="002D5CA1" w:rsidRPr="000D4B2E" w:rsidRDefault="004305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F0DDC" w:rsidR="002D5CA1" w:rsidRPr="000D4B2E" w:rsidRDefault="004305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B7FF8" w:rsidR="002D5CA1" w:rsidRPr="000D4B2E" w:rsidRDefault="004305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958130" w:rsidR="002D5CA1" w:rsidRPr="000D4B2E" w:rsidRDefault="004305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723D85" w:rsidR="002D5CA1" w:rsidRPr="000D4B2E" w:rsidRDefault="004305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A2E8A6" w:rsidR="002D5CA1" w:rsidRPr="000D4B2E" w:rsidRDefault="004305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791719" w:rsidR="002D5CA1" w:rsidRPr="000D4B2E" w:rsidRDefault="004305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0FCAD8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B9C1BE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561B95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2DCE6B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9705C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95286E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61FC2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4A2A6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08CF1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CE7F5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70CA9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6DF2F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29D21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6C94C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07CC6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DDEF1" w:rsidR="002D5CA1" w:rsidRPr="004305E9" w:rsidRDefault="004305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5E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94B8B" w:rsidR="002D5CA1" w:rsidRPr="004305E9" w:rsidRDefault="004305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5E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301D3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F9D4F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16F42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F0FA5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0F00D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DAA7D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5D62C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BAEE5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B82C1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C7AA3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A3A53" w:rsidR="002D5CA1" w:rsidRPr="00BF7816" w:rsidRDefault="004305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C6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F5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23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FE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BE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76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38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7E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AD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55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44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37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34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81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CABB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5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5E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1FB106" w:rsidR="007D7AC7" w:rsidRPr="000D4B2E" w:rsidRDefault="004305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C4E1DA" w:rsidR="007D7AC7" w:rsidRPr="000D4B2E" w:rsidRDefault="004305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A24816" w:rsidR="007D7AC7" w:rsidRPr="000D4B2E" w:rsidRDefault="004305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EF0804" w:rsidR="007D7AC7" w:rsidRPr="000D4B2E" w:rsidRDefault="004305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B9E4F6" w:rsidR="007D7AC7" w:rsidRPr="000D4B2E" w:rsidRDefault="004305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08C64D" w:rsidR="007D7AC7" w:rsidRPr="000D4B2E" w:rsidRDefault="004305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239572" w:rsidR="007D7AC7" w:rsidRPr="000D4B2E" w:rsidRDefault="004305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FD4723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13622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4FE655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B724F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28C86E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DCAD23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975FDA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0CF77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5CCE1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6B133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2E706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D81D1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27F9A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8590F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A137E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C8692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CE7A8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0ECDB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AF5E2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FF7CA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BF223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1292F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093D2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37E5A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6EF53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E111B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019C7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19C4A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49218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C6AB7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B93D1" w:rsidR="007D7AC7" w:rsidRPr="00BF7816" w:rsidRDefault="004305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26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72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7C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08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90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1C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21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91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10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49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AC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4FBF1F" w:rsidR="004A7F4E" w:rsidRDefault="004305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8234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C21098" w:rsidR="004A7F4E" w:rsidRDefault="004305E9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2F7B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D1B9B3" w:rsidR="004A7F4E" w:rsidRDefault="004305E9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B3FC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E4D4C3" w:rsidR="004A7F4E" w:rsidRDefault="004305E9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F68C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287F5D" w:rsidR="004A7F4E" w:rsidRDefault="004305E9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8B55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A6D2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645A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E695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50E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FE51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7591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8AA2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659D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05E9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