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5C75CD" w:rsidR="00257CB9" w:rsidRPr="005677BF" w:rsidRDefault="00302B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1454D1" w:rsidR="004A7F4E" w:rsidRPr="005677BF" w:rsidRDefault="00302B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FCF8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B4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B4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B2B0C" w:rsidR="000D4B2E" w:rsidRPr="000D4B2E" w:rsidRDefault="0030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FF4267" w:rsidR="000D4B2E" w:rsidRPr="000D4B2E" w:rsidRDefault="0030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6890A" w:rsidR="000D4B2E" w:rsidRPr="000D4B2E" w:rsidRDefault="0030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591B68" w:rsidR="000D4B2E" w:rsidRPr="000D4B2E" w:rsidRDefault="0030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C6E88E" w:rsidR="000D4B2E" w:rsidRPr="000D4B2E" w:rsidRDefault="0030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0B8EE" w:rsidR="000D4B2E" w:rsidRPr="000D4B2E" w:rsidRDefault="0030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9A912" w:rsidR="000D4B2E" w:rsidRPr="000D4B2E" w:rsidRDefault="0030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10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9F4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32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33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4ABF4" w:rsidR="009A6C64" w:rsidRPr="00302B46" w:rsidRDefault="00302B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0D164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347267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BBFCF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5291B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7A93F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0E1AD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329EB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D17A5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72330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B0C8D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B15BD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1857A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D6778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4C173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4A0AF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AF17E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C7795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B0B53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43EC4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6A7EA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3FC38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6CB9F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D3029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CD5DB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D3027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2CF4E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9AD1E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8A7F3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8395B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31735" w:rsidR="009A6C64" w:rsidRPr="00BF7816" w:rsidRDefault="0030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E0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90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70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F7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639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7E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39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8C05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B4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B4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D3D93" w:rsidR="002D5CA1" w:rsidRPr="000D4B2E" w:rsidRDefault="0030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3BBE4" w:rsidR="002D5CA1" w:rsidRPr="000D4B2E" w:rsidRDefault="0030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1FABD" w:rsidR="002D5CA1" w:rsidRPr="000D4B2E" w:rsidRDefault="0030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C35E4C" w:rsidR="002D5CA1" w:rsidRPr="000D4B2E" w:rsidRDefault="0030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681F9E" w:rsidR="002D5CA1" w:rsidRPr="000D4B2E" w:rsidRDefault="0030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629C14" w:rsidR="002D5CA1" w:rsidRPr="000D4B2E" w:rsidRDefault="0030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5C8F2" w:rsidR="002D5CA1" w:rsidRPr="000D4B2E" w:rsidRDefault="0030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5F56E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50B82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0EFBD5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78F7A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C170D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9EE36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8B396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0448A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C7D5C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ACA1E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8F485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FEC34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A9481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6D84C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1C40C" w:rsidR="002D5CA1" w:rsidRPr="00302B46" w:rsidRDefault="00302B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B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CBF18" w:rsidR="002D5CA1" w:rsidRPr="00302B46" w:rsidRDefault="00302B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B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5D270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599FD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AF4FC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87EA1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AE1C8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DA977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031DA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BCEA8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699DF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94988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177C0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8E7F2" w:rsidR="002D5CA1" w:rsidRPr="00BF7816" w:rsidRDefault="0030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71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4B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E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8D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C3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8B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D2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55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42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A1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2C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20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6F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73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7EF5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B4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B4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03A84" w:rsidR="007D7AC7" w:rsidRPr="000D4B2E" w:rsidRDefault="0030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41834" w:rsidR="007D7AC7" w:rsidRPr="000D4B2E" w:rsidRDefault="0030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B3F10" w:rsidR="007D7AC7" w:rsidRPr="000D4B2E" w:rsidRDefault="0030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20378" w:rsidR="007D7AC7" w:rsidRPr="000D4B2E" w:rsidRDefault="0030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F123B" w:rsidR="007D7AC7" w:rsidRPr="000D4B2E" w:rsidRDefault="0030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67B112" w:rsidR="007D7AC7" w:rsidRPr="000D4B2E" w:rsidRDefault="0030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6D5533" w:rsidR="007D7AC7" w:rsidRPr="000D4B2E" w:rsidRDefault="0030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F85EB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8BEF0E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2B427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07A9C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C367FA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D44E3C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91B65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4EDF1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17BC0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49EEC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1751A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8054B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90029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2CED6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1C43D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EE4E9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F5949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A3E89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8E9B1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C5CA4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35260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04298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D6FCF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288F6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78672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3BE91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259D9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2E9DF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53192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FB294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D225A" w:rsidR="007D7AC7" w:rsidRPr="00BF7816" w:rsidRDefault="0030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BB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2B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03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99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C5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D9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F8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8E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35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C8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3A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1D6E26" w:rsidR="004A7F4E" w:rsidRDefault="00302B4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351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74CFB" w:rsidR="004A7F4E" w:rsidRDefault="00302B46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7C7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7BEAE" w:rsidR="004A7F4E" w:rsidRDefault="00302B46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197E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F2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17DF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6D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D8BA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C15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73D6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AC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E8ED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82E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EE3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18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9075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2B4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