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C75CD" w:rsidR="00257CB9" w:rsidRPr="005677BF" w:rsidRDefault="00302B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1454D1" w:rsidR="004A7F4E" w:rsidRPr="005677BF" w:rsidRDefault="00302B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FCF8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B4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B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B2B0C" w:rsidR="000D4B2E" w:rsidRPr="000D4B2E" w:rsidRDefault="0030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FF4267" w:rsidR="000D4B2E" w:rsidRPr="000D4B2E" w:rsidRDefault="0030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6890A" w:rsidR="000D4B2E" w:rsidRPr="000D4B2E" w:rsidRDefault="0030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591B68" w:rsidR="000D4B2E" w:rsidRPr="000D4B2E" w:rsidRDefault="0030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C6E88E" w:rsidR="000D4B2E" w:rsidRPr="000D4B2E" w:rsidRDefault="0030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0B8EE" w:rsidR="000D4B2E" w:rsidRPr="000D4B2E" w:rsidRDefault="0030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9A912" w:rsidR="000D4B2E" w:rsidRPr="000D4B2E" w:rsidRDefault="0030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10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9F4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32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133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4ABF4" w:rsidR="009A6C64" w:rsidRPr="00302B46" w:rsidRDefault="00302B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A0D164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47267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BBFCF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5291B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7A93F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0E1AD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329EB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D17A5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72330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B0C8D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B15BD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1857A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D6778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4C173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4A0AF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AF17E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C7795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B0B53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43EC4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6A7EA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3FC38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6CB9F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D3029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CD5DB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D3027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2CF4E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9AD1E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8A7F3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8395B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31735" w:rsidR="009A6C64" w:rsidRPr="00BF7816" w:rsidRDefault="0030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E0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90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70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F7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39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7E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39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8C05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B4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B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D3D93" w:rsidR="002D5CA1" w:rsidRPr="000D4B2E" w:rsidRDefault="0030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3BBE4" w:rsidR="002D5CA1" w:rsidRPr="000D4B2E" w:rsidRDefault="0030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1FABD" w:rsidR="002D5CA1" w:rsidRPr="000D4B2E" w:rsidRDefault="0030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35E4C" w:rsidR="002D5CA1" w:rsidRPr="000D4B2E" w:rsidRDefault="0030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681F9E" w:rsidR="002D5CA1" w:rsidRPr="000D4B2E" w:rsidRDefault="0030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29C14" w:rsidR="002D5CA1" w:rsidRPr="000D4B2E" w:rsidRDefault="0030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5C8F2" w:rsidR="002D5CA1" w:rsidRPr="000D4B2E" w:rsidRDefault="0030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5F56E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50B82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EFBD5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78F7A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C170D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9EE36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8B396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0448A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C7D5C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ACA1E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8F485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FEC34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A9481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6D84C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1C40C" w:rsidR="002D5CA1" w:rsidRPr="00302B46" w:rsidRDefault="00302B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B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CBF18" w:rsidR="002D5CA1" w:rsidRPr="00302B46" w:rsidRDefault="00302B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B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5D270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599FD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AF4FC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87EA1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AE1C8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DA977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031DA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BCEA8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699DF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94988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177C0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8E7F2" w:rsidR="002D5CA1" w:rsidRPr="00BF7816" w:rsidRDefault="0030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71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4B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E7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8D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C3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8B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D2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55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42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A1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2C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20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6F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73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7EF5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B4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B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03A84" w:rsidR="007D7AC7" w:rsidRPr="000D4B2E" w:rsidRDefault="0030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41834" w:rsidR="007D7AC7" w:rsidRPr="000D4B2E" w:rsidRDefault="0030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B3F10" w:rsidR="007D7AC7" w:rsidRPr="000D4B2E" w:rsidRDefault="0030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20378" w:rsidR="007D7AC7" w:rsidRPr="000D4B2E" w:rsidRDefault="0030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F123B" w:rsidR="007D7AC7" w:rsidRPr="000D4B2E" w:rsidRDefault="0030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67B112" w:rsidR="007D7AC7" w:rsidRPr="000D4B2E" w:rsidRDefault="0030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6D5533" w:rsidR="007D7AC7" w:rsidRPr="000D4B2E" w:rsidRDefault="0030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F85EB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BEF0E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2B427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07A9C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367FA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D44E3C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91B65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4EDF1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17BC0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49EEC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1751A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8054B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90029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2CED6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1C43D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EE4E9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F5949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A3E89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8E9B1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C5CA4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35260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04298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D6FCF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288F6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78672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3BE91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259D9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2E9DF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53192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FB294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D225A" w:rsidR="007D7AC7" w:rsidRPr="00BF7816" w:rsidRDefault="0030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BB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2B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03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99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C5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D9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F8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8E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35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C8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3A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D6E26" w:rsidR="004A7F4E" w:rsidRDefault="00302B4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351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74CFB" w:rsidR="004A7F4E" w:rsidRDefault="00302B46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7C7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7BEAE" w:rsidR="004A7F4E" w:rsidRDefault="00302B46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197E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0F2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17DF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6D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D8BA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C15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73D6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4AC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8ED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82E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EE3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18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075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2B4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