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66108" w:rsidR="00257CB9" w:rsidRPr="005677BF" w:rsidRDefault="009E0B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5501AD" w:rsidR="004A7F4E" w:rsidRPr="005677BF" w:rsidRDefault="009E0B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5AC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1C8EB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17D9E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64724B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01D8A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08436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92EBC1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6F9EA" w:rsidR="000D4B2E" w:rsidRPr="000D4B2E" w:rsidRDefault="009E0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F9A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B8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F3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E0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A933E" w:rsidR="009A6C64" w:rsidRPr="009E0BA2" w:rsidRDefault="009E0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A933D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3669F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31C4E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2380D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938CD" w:rsidR="009A6C64" w:rsidRPr="009E0BA2" w:rsidRDefault="009E0B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AB10F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9E5D4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DFEBF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1CA03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0298B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C319E6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1B19C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84005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C743C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066B4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46B3A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ACF8F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8CA7A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0FF50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261A0C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F27D4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5E860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CE061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D710D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2FEC1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3D12B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82C57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3D8295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3F0C4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05A48" w:rsidR="009A6C64" w:rsidRPr="00BF7816" w:rsidRDefault="009E0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46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52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4D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96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B1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53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E9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41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E3519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E8A4D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35F3F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1BE57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BEC211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3DBD0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007517" w:rsidR="002D5CA1" w:rsidRPr="000D4B2E" w:rsidRDefault="009E0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29020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C75E46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4CBD9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C615B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72D78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BA988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C7EAA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EE0F48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1A915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1B469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C53AC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B0A6E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C6A55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C9E46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ACA91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5CB57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C27F3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9156F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F86D5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F66C01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9F88C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CCD63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0EADB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39AAA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48EF7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9419D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81C87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0E5A2" w:rsidR="002D5CA1" w:rsidRPr="00BF7816" w:rsidRDefault="009E0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65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35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AE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D0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26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DF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8F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B7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D5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34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80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0A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6D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14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CC84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0B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5C427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4529D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25C03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59077C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CAAFF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CB9A4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F35E1A" w:rsidR="007D7AC7" w:rsidRPr="000D4B2E" w:rsidRDefault="009E0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1A0B2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53B77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3F716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42BBE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426EA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F7D4D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540AF5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3083E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9D3B7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AA28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1BF8A6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04BD7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A44B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B73E7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38040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94F6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A4967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9A048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D5084" w:rsidR="007D7AC7" w:rsidRPr="009E0BA2" w:rsidRDefault="009E0B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339D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DA5B8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52C5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2E464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E254F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41212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293FF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E5B33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9D740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B9D72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C341C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4C46D" w:rsidR="007D7AC7" w:rsidRPr="00BF7816" w:rsidRDefault="009E0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06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F4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A3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05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C8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FB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D4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D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16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0E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1E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3C625" w:rsidR="004A7F4E" w:rsidRDefault="009E0B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D7A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D58AF" w:rsidR="004A7F4E" w:rsidRDefault="009E0BA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3C7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DD4F8" w:rsidR="004A7F4E" w:rsidRDefault="009E0BA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3B7E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BC0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706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73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275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A86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10F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63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9CE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8C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207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0C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D0F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0BA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