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98279" w:rsidR="00257CB9" w:rsidRPr="005677BF" w:rsidRDefault="001A02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54B9DE" w:rsidR="004A7F4E" w:rsidRPr="005677BF" w:rsidRDefault="001A02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7A0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2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2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D063F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7D0CB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EEA6D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7E1FA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6CC0F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F45BD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26E8C" w:rsidR="000D4B2E" w:rsidRPr="000D4B2E" w:rsidRDefault="001A0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E8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36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03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09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03CEE" w:rsidR="009A6C64" w:rsidRPr="001A02ED" w:rsidRDefault="001A02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193C6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D6533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04BA3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8DE14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6DD32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C421D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16FC5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7FAB0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E1B66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EE8B7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1A1C6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18548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9A205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AAEE3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85F5B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B2962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4CF8D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984F3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26B78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841F5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D9283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4B44E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3C29A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3CDAB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39E37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0A24B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4167D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400A9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213C6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D1E4B" w:rsidR="009A6C64" w:rsidRPr="00BF7816" w:rsidRDefault="001A0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FD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82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29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85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DB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A9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71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FA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2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2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770BF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E7214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C51A2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9066A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33913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853C7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3DD34" w:rsidR="002D5CA1" w:rsidRPr="000D4B2E" w:rsidRDefault="001A0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43FA2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5911E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1E086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05C92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BC63A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35C97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C9341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AB098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F9BCF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8582D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19986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38050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0123A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2332F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002EA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9A30F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C89AF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3A45D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88F9F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997D6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F9663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84075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BFED2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8F02C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CC9ED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FEB8A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99856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5AB83" w:rsidR="002D5CA1" w:rsidRPr="00BF7816" w:rsidRDefault="001A0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1A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65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29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83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51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01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36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6E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1B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09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5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6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35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09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245A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2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2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1D7A7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1AFD3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654DB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18861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37DB8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EBA85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A85D1" w:rsidR="007D7AC7" w:rsidRPr="000D4B2E" w:rsidRDefault="001A0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C803D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E6C29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4A7397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B77B9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975EF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17857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BADEF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8719A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66CA7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809E9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DA8D4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256ED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CE922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16A08" w:rsidR="007D7AC7" w:rsidRPr="001A02ED" w:rsidRDefault="001A02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B8C43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6F7EF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B2A24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EEE9A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2DF78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B8574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98A32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E79A0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31B14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7C020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8125B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B5304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3C6DE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16DBE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59A7D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D8881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8FB3E" w:rsidR="007D7AC7" w:rsidRPr="00BF7816" w:rsidRDefault="001A0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B4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14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D2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58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AB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EB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11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5B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36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6A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C4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7A9B9" w:rsidR="004A7F4E" w:rsidRDefault="001A02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8B4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7FED7" w:rsidR="004A7F4E" w:rsidRDefault="001A02ED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D4D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C1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1B4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EB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E34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C6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0E9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4C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C19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CE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63F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24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4CD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D5A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770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02E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