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7B948C" w:rsidR="00257CB9" w:rsidRPr="005677BF" w:rsidRDefault="00592E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62E9AAD" w:rsidR="004A7F4E" w:rsidRPr="005677BF" w:rsidRDefault="00592E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AD29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EA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EA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28142D" w:rsidR="000D4B2E" w:rsidRPr="000D4B2E" w:rsidRDefault="00592E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9FD828" w:rsidR="000D4B2E" w:rsidRPr="000D4B2E" w:rsidRDefault="00592E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A4C71C" w:rsidR="000D4B2E" w:rsidRPr="000D4B2E" w:rsidRDefault="00592E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501F2E" w:rsidR="000D4B2E" w:rsidRPr="000D4B2E" w:rsidRDefault="00592E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27D31F" w:rsidR="000D4B2E" w:rsidRPr="000D4B2E" w:rsidRDefault="00592E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5B9F97" w:rsidR="000D4B2E" w:rsidRPr="000D4B2E" w:rsidRDefault="00592E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7F456E" w:rsidR="000D4B2E" w:rsidRPr="000D4B2E" w:rsidRDefault="00592E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C4B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BDC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B85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89F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3D6716" w:rsidR="009A6C64" w:rsidRPr="00592EAD" w:rsidRDefault="00592E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E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9712CD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6C0727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B35B2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8CD40D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B575A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3FA18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201C45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CB7D5A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E5F584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602E2F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0DDE1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93BF68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A10A56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736689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4159A9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8E0584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2DB52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3E6B6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826E09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7593D7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DD47EA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A5CE2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2C63D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82316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C3AC35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ED0FA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D1A54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3DA7BA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E79EA5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2D8CFB" w:rsidR="009A6C64" w:rsidRPr="00BF7816" w:rsidRDefault="00592E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864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A4C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23B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8D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9DF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FFD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B2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8F68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EA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EA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D35395" w:rsidR="002D5CA1" w:rsidRPr="000D4B2E" w:rsidRDefault="00592E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2D5300" w:rsidR="002D5CA1" w:rsidRPr="000D4B2E" w:rsidRDefault="00592E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B64FBA" w:rsidR="002D5CA1" w:rsidRPr="000D4B2E" w:rsidRDefault="00592E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AC001E" w:rsidR="002D5CA1" w:rsidRPr="000D4B2E" w:rsidRDefault="00592E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E039AA" w:rsidR="002D5CA1" w:rsidRPr="000D4B2E" w:rsidRDefault="00592E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C53D86" w:rsidR="002D5CA1" w:rsidRPr="000D4B2E" w:rsidRDefault="00592E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B76A82" w:rsidR="002D5CA1" w:rsidRPr="000D4B2E" w:rsidRDefault="00592E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3AB211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C4531C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B5144D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5DE547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3F22F5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00B4BA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985C26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A2FDB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01D82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9644B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64B68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BCBFD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8F5EE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892C7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4A6A9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92E93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7F86A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B54C40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03D2D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A88C7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883F4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58BB7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6947E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5A543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104709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D4CD7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2A98C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0C460" w:rsidR="002D5CA1" w:rsidRPr="00BF7816" w:rsidRDefault="00592E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A8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46D1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3C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B9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406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93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7D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B3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E2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3F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F1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C69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64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5E5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BC7A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EA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2EA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B8BADB" w:rsidR="007D7AC7" w:rsidRPr="000D4B2E" w:rsidRDefault="00592E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4E74C2" w:rsidR="007D7AC7" w:rsidRPr="000D4B2E" w:rsidRDefault="00592E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EC1FCE" w:rsidR="007D7AC7" w:rsidRPr="000D4B2E" w:rsidRDefault="00592E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E5A417" w:rsidR="007D7AC7" w:rsidRPr="000D4B2E" w:rsidRDefault="00592E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04AA90" w:rsidR="007D7AC7" w:rsidRPr="000D4B2E" w:rsidRDefault="00592E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4E5220" w:rsidR="007D7AC7" w:rsidRPr="000D4B2E" w:rsidRDefault="00592E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14E8CF" w:rsidR="007D7AC7" w:rsidRPr="000D4B2E" w:rsidRDefault="00592E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94CAC2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817FEC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247A69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692E43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5B1B57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BABE9C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A58074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0E17A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639D3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9FF00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C2426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51415F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60CC6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157A9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7C943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B66B4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AC5B8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0E2B7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6E5AE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66D30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4CB34F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90536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DF328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4BDD23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F9FE2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D4674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BFA426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22BF5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F6B829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F77C2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A3223A" w:rsidR="007D7AC7" w:rsidRPr="00BF7816" w:rsidRDefault="00592E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4C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EA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8A5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E3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ED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14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6D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8A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78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66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915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1F74AF" w:rsidR="004A7F4E" w:rsidRDefault="00592EA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8E79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0BFF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C864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4AB9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BE10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B73E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7FA5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E269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0A80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02FD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F736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D156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F59B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E22A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580E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79A3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33C1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2EAD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