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670DAB" w:rsidR="00257CB9" w:rsidRPr="005677BF" w:rsidRDefault="009F29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BF0DE5F" w:rsidR="004A7F4E" w:rsidRPr="005677BF" w:rsidRDefault="009F29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F520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91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91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B1FA81" w:rsidR="000D4B2E" w:rsidRPr="000D4B2E" w:rsidRDefault="009F2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179362" w:rsidR="000D4B2E" w:rsidRPr="000D4B2E" w:rsidRDefault="009F2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FFCF67" w:rsidR="000D4B2E" w:rsidRPr="000D4B2E" w:rsidRDefault="009F2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AF96D1" w:rsidR="000D4B2E" w:rsidRPr="000D4B2E" w:rsidRDefault="009F2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4A5B60" w:rsidR="000D4B2E" w:rsidRPr="000D4B2E" w:rsidRDefault="009F2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9DE6F0" w:rsidR="000D4B2E" w:rsidRPr="000D4B2E" w:rsidRDefault="009F2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0EA39F" w:rsidR="000D4B2E" w:rsidRPr="000D4B2E" w:rsidRDefault="009F29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954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EB1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AF2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89B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957EF9" w:rsidR="009A6C64" w:rsidRPr="009F2914" w:rsidRDefault="009F29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29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752FD0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BE0266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449F17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3BC8FE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4A2BC4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FA4E5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099632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C0CFD9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706DA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0D4D07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8C6A9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52C6D2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A8E483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EDB0BF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A13BB0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3A9526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DC117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ECAE1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17931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8D3017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F3F96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DC292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E3A336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4B7A5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996C3B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F2F2DA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EBB507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B8ACFF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740591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E13BD" w:rsidR="009A6C64" w:rsidRPr="00BF7816" w:rsidRDefault="009F29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7E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BC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1A3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12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DB0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A0C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6D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9125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91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91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AA8B2" w:rsidR="002D5CA1" w:rsidRPr="000D4B2E" w:rsidRDefault="009F2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86BBD9" w:rsidR="002D5CA1" w:rsidRPr="000D4B2E" w:rsidRDefault="009F2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4C4EC5" w:rsidR="002D5CA1" w:rsidRPr="000D4B2E" w:rsidRDefault="009F2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01E395" w:rsidR="002D5CA1" w:rsidRPr="000D4B2E" w:rsidRDefault="009F2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90FCA2" w:rsidR="002D5CA1" w:rsidRPr="000D4B2E" w:rsidRDefault="009F2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8CA398" w:rsidR="002D5CA1" w:rsidRPr="000D4B2E" w:rsidRDefault="009F2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09F3DB" w:rsidR="002D5CA1" w:rsidRPr="000D4B2E" w:rsidRDefault="009F29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F23C5C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1C705D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04FFF6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881ADC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7EF18D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480D44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3E7C22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E26EF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B42803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A0EE16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3D92B8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0E200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0D073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365AB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295D4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B8AC6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3B380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02191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6BDB8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01BCCD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404610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621811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FE97F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CD6DA5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E61A30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CBA32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0D7CD3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88795" w:rsidR="002D5CA1" w:rsidRPr="00BF7816" w:rsidRDefault="009F29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619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A2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023B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63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D26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8C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02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279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8E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04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F4F7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BE3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99C9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3E1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1E5AF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91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291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B70C50" w:rsidR="007D7AC7" w:rsidRPr="000D4B2E" w:rsidRDefault="009F2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FB445F" w:rsidR="007D7AC7" w:rsidRPr="000D4B2E" w:rsidRDefault="009F2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39F28B" w:rsidR="007D7AC7" w:rsidRPr="000D4B2E" w:rsidRDefault="009F2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E176F0" w:rsidR="007D7AC7" w:rsidRPr="000D4B2E" w:rsidRDefault="009F2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BEF11" w:rsidR="007D7AC7" w:rsidRPr="000D4B2E" w:rsidRDefault="009F2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17E045" w:rsidR="007D7AC7" w:rsidRPr="000D4B2E" w:rsidRDefault="009F2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3A99FF" w:rsidR="007D7AC7" w:rsidRPr="000D4B2E" w:rsidRDefault="009F29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236AA7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4DCACC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F77C83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135596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A0B7B4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02F17C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8E4997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613A39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60651A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514DA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8E7EB0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079A8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5E314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56DACE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99F3E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F006A3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9818B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034E4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732072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12C6AF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B28FB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A32D19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A4A5D4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CFA6F5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22F2C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30C45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B7F171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C07CF1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3D36A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6DC7E0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CEB444" w:rsidR="007D7AC7" w:rsidRPr="00BF7816" w:rsidRDefault="009F29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E66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1AB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6D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157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3A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84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71A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FD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967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2DF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779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C920C6" w:rsidR="004A7F4E" w:rsidRDefault="009F291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142E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C065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4B9E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1422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156A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71C3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9A6F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6E29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8F4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3F0F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7BBB1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38F2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C50D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B53F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B48D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5035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92FB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2914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