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8EA26" w:rsidR="00257CB9" w:rsidRPr="005677BF" w:rsidRDefault="003257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A67ED0" w:rsidR="004A7F4E" w:rsidRPr="005677BF" w:rsidRDefault="003257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EB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57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57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6EF29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AD3E8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B89D6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253C67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F6CB9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582D1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8E20F" w:rsidR="000D4B2E" w:rsidRPr="000D4B2E" w:rsidRDefault="003257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E2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7A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1E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3D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A2467" w:rsidR="009A6C64" w:rsidRPr="00325750" w:rsidRDefault="00325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7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C691B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300D91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73887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9A12B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79CA3" w:rsidR="009A6C64" w:rsidRPr="00325750" w:rsidRDefault="00325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7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EA789" w:rsidR="009A6C64" w:rsidRPr="00325750" w:rsidRDefault="00325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7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28230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24D64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5C0F5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690E6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57360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4E53F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EAEFC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23F1E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C4CDE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4B86F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D204D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02D11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CA7BC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30E88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CFC3B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355F6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AD37F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E161B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6E1AB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AB7A8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BB969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EB1BC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1D8F4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928B1" w:rsidR="009A6C64" w:rsidRPr="00BF7816" w:rsidRDefault="00325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B0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70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E9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0B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CA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6F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EF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C163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57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57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1DEC4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FD9AA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D4249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EDE69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1822D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854D5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07F44" w:rsidR="002D5CA1" w:rsidRPr="000D4B2E" w:rsidRDefault="003257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ECBA6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C25A0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24713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E3013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7FE5FC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4375B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B673BB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2BF21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3DEDA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C4B6F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FF668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88B80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B0B95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3FFFC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A6D61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86EB1" w:rsidR="002D5CA1" w:rsidRPr="00325750" w:rsidRDefault="003257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75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EF5B2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66043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7065F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FB6C9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475B0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367CC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F11BE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3A10A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45130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7827E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A99DA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94B18" w:rsidR="002D5CA1" w:rsidRPr="00BF7816" w:rsidRDefault="003257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2B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40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44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9B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E7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F4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49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89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F7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00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A1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A9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8B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23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42B2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57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57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45D7A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5CD0F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75C39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0369B9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75986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50E88A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3AA1C5" w:rsidR="007D7AC7" w:rsidRPr="000D4B2E" w:rsidRDefault="003257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682FB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942E1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41159B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F6CD3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4B628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27044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CBAC1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53442" w:rsidR="007D7AC7" w:rsidRPr="00325750" w:rsidRDefault="003257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7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A473D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ED068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DD040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307A0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F3EB6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B8712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E0139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7C519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193C7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5E9DB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50456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77573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2A2F5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F8CD7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2EA23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03623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E4AF8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B5F94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3CCAC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A3F07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01642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B6674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F8D60" w:rsidR="007D7AC7" w:rsidRPr="00BF7816" w:rsidRDefault="003257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F6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08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53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41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98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A9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07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BE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46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E4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1C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140A6" w:rsidR="004A7F4E" w:rsidRDefault="003257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E71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428A2" w:rsidR="004A7F4E" w:rsidRDefault="0032575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C46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80561" w:rsidR="004A7F4E" w:rsidRDefault="00325750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FF2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4152D1" w:rsidR="004A7F4E" w:rsidRDefault="00325750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524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881A2" w:rsidR="004A7F4E" w:rsidRDefault="0032575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4E4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E3E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E44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46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9CA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AA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960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BA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BAA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575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