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AE8861" w:rsidR="00257CB9" w:rsidRPr="005677BF" w:rsidRDefault="004711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10E6F6" w:rsidR="004A7F4E" w:rsidRPr="005677BF" w:rsidRDefault="004711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6181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14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14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43AB66" w:rsidR="000D4B2E" w:rsidRPr="000D4B2E" w:rsidRDefault="00471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217CFD" w:rsidR="000D4B2E" w:rsidRPr="000D4B2E" w:rsidRDefault="00471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7490AC" w:rsidR="000D4B2E" w:rsidRPr="000D4B2E" w:rsidRDefault="00471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70CD7D" w:rsidR="000D4B2E" w:rsidRPr="000D4B2E" w:rsidRDefault="00471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03C6F4" w:rsidR="000D4B2E" w:rsidRPr="000D4B2E" w:rsidRDefault="00471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B5E048" w:rsidR="000D4B2E" w:rsidRPr="000D4B2E" w:rsidRDefault="00471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116FA9" w:rsidR="000D4B2E" w:rsidRPr="000D4B2E" w:rsidRDefault="00471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93A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F1B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F17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CB3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8D5E10" w:rsidR="009A6C64" w:rsidRPr="00471142" w:rsidRDefault="004711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1B04B1" w:rsidR="009A6C64" w:rsidRPr="00471142" w:rsidRDefault="004711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28CF81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7A492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4D5098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7634C" w:rsidR="009A6C64" w:rsidRPr="00471142" w:rsidRDefault="004711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4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36FA2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C4FCA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E27DF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4BA33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1BF01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60FFF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2F360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8DB6A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91E87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62BAD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CF010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E22F4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4A2AAC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994D6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236A3F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7BF6AE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8AC6F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80109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10F48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46CCA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F2814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61312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8DA59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A8A44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377D2" w:rsidR="009A6C64" w:rsidRPr="00BF7816" w:rsidRDefault="00471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8B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BD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19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68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9D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FE0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98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2C75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14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14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6684C7" w:rsidR="002D5CA1" w:rsidRPr="000D4B2E" w:rsidRDefault="00471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B70039" w:rsidR="002D5CA1" w:rsidRPr="000D4B2E" w:rsidRDefault="00471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B87838" w:rsidR="002D5CA1" w:rsidRPr="000D4B2E" w:rsidRDefault="00471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478512" w:rsidR="002D5CA1" w:rsidRPr="000D4B2E" w:rsidRDefault="00471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75EE9E" w:rsidR="002D5CA1" w:rsidRPr="000D4B2E" w:rsidRDefault="00471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F1D8CA" w:rsidR="002D5CA1" w:rsidRPr="000D4B2E" w:rsidRDefault="00471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DAF440" w:rsidR="002D5CA1" w:rsidRPr="000D4B2E" w:rsidRDefault="00471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BE7157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9B8910" w:rsidR="002D5CA1" w:rsidRPr="00471142" w:rsidRDefault="004711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B9F28D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DA3073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3B6642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6B02BA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692E7A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3DE96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F977F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77587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2D709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7F14F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96BB5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7BCEB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013B7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1AB4C" w:rsidR="002D5CA1" w:rsidRPr="00471142" w:rsidRDefault="004711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4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85196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ECBBC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57C24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9A7AE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F6F76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AB022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467AF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235C9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52A91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9B7F5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4507D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D2308" w:rsidR="002D5CA1" w:rsidRPr="00BF7816" w:rsidRDefault="00471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5C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DE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CE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43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00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30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BA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92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8C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04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34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03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22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E2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44E8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14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14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7390D4" w:rsidR="007D7AC7" w:rsidRPr="000D4B2E" w:rsidRDefault="00471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90F600" w:rsidR="007D7AC7" w:rsidRPr="000D4B2E" w:rsidRDefault="00471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EBE98D" w:rsidR="007D7AC7" w:rsidRPr="000D4B2E" w:rsidRDefault="00471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9F6FA" w:rsidR="007D7AC7" w:rsidRPr="000D4B2E" w:rsidRDefault="00471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9F16C2" w:rsidR="007D7AC7" w:rsidRPr="000D4B2E" w:rsidRDefault="00471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D1CFA2" w:rsidR="007D7AC7" w:rsidRPr="000D4B2E" w:rsidRDefault="00471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940545" w:rsidR="007D7AC7" w:rsidRPr="000D4B2E" w:rsidRDefault="00471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82861C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CE870F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7BD84A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FEF79B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8AD5B5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78003C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4CAAD0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4D398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96CDA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80ACA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12451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28664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DEDE8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CC5A6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402D3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46525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779F7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6D328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F8317" w:rsidR="007D7AC7" w:rsidRPr="00471142" w:rsidRDefault="004711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4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B20C2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371B1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7D0DD4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A1BF9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AFC3E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40246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69B0F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A8D43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C8808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BD449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29C8D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ADF45" w:rsidR="007D7AC7" w:rsidRPr="00BF7816" w:rsidRDefault="00471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41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5B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4B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38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67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E6C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3C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4D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8D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01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04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997BE5" w:rsidR="004A7F4E" w:rsidRDefault="0047114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DE90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0C9A49" w:rsidR="004A7F4E" w:rsidRDefault="00471142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4D50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71E0C9" w:rsidR="004A7F4E" w:rsidRDefault="0047114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1FF0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D771A4" w:rsidR="004A7F4E" w:rsidRDefault="00471142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5955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0C583B" w:rsidR="004A7F4E" w:rsidRDefault="00471142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331A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38168E" w:rsidR="004A7F4E" w:rsidRDefault="00471142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95F1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0AD0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53D7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36B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7B26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7245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8733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1142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