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959498" w:rsidR="00257CB9" w:rsidRPr="005677BF" w:rsidRDefault="004413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27DC22" w:rsidR="004A7F4E" w:rsidRPr="005677BF" w:rsidRDefault="004413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3CA3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8F21AF" w:rsidR="000D4B2E" w:rsidRPr="000D4B2E" w:rsidRDefault="0044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BC0ED" w:rsidR="000D4B2E" w:rsidRPr="000D4B2E" w:rsidRDefault="0044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6C7B41" w:rsidR="000D4B2E" w:rsidRPr="000D4B2E" w:rsidRDefault="0044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768CE" w:rsidR="000D4B2E" w:rsidRPr="000D4B2E" w:rsidRDefault="0044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4DE9A6" w:rsidR="000D4B2E" w:rsidRPr="000D4B2E" w:rsidRDefault="0044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946B6F" w:rsidR="000D4B2E" w:rsidRPr="000D4B2E" w:rsidRDefault="0044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5C0617" w:rsidR="000D4B2E" w:rsidRPr="000D4B2E" w:rsidRDefault="00441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305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CAA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18B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10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D5E89E" w:rsidR="009A6C64" w:rsidRPr="0044131B" w:rsidRDefault="004413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3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FF2ADF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1845C4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8C380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47274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1B0AA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FD737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76293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11B4B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5D51C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20B3B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40B33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36EFD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C95CC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AE82F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CF8B7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A69DE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1AC607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28200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E5021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D07AF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D9587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86AF9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DDDC6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03354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D5FA0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BCFFB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5A99E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6195A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A2087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73E7E" w:rsidR="009A6C64" w:rsidRPr="00BF7816" w:rsidRDefault="00441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54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28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A3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D8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29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70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7D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B6BC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B29D6" w:rsidR="002D5CA1" w:rsidRPr="000D4B2E" w:rsidRDefault="0044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F8AD3" w:rsidR="002D5CA1" w:rsidRPr="000D4B2E" w:rsidRDefault="0044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9753EF" w:rsidR="002D5CA1" w:rsidRPr="000D4B2E" w:rsidRDefault="0044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6D2C1" w:rsidR="002D5CA1" w:rsidRPr="000D4B2E" w:rsidRDefault="0044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2E969A" w:rsidR="002D5CA1" w:rsidRPr="000D4B2E" w:rsidRDefault="0044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F7DAB" w:rsidR="002D5CA1" w:rsidRPr="000D4B2E" w:rsidRDefault="0044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DF2056" w:rsidR="002D5CA1" w:rsidRPr="000D4B2E" w:rsidRDefault="00441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C05FA6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CC872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BEB1AC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B07F2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373D3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0C86ED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38165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DA16E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15385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4FE41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598A3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E3734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DA7F1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01900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EDF14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20CBA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4B6C5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6F069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47841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CEB9A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3315E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F67DC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2DFC4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7D2E1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FBE07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ADADF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CBF72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148EB" w:rsidR="002D5CA1" w:rsidRPr="00BF7816" w:rsidRDefault="00441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74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2E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03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A3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70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0E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D5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4C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FD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02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E7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8F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41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9A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54E7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3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BE9699" w:rsidR="007D7AC7" w:rsidRPr="000D4B2E" w:rsidRDefault="0044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C1DA28" w:rsidR="007D7AC7" w:rsidRPr="000D4B2E" w:rsidRDefault="0044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F4B1B" w:rsidR="007D7AC7" w:rsidRPr="000D4B2E" w:rsidRDefault="0044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1A696E" w:rsidR="007D7AC7" w:rsidRPr="000D4B2E" w:rsidRDefault="0044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E37049" w:rsidR="007D7AC7" w:rsidRPr="000D4B2E" w:rsidRDefault="0044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1D345" w:rsidR="007D7AC7" w:rsidRPr="000D4B2E" w:rsidRDefault="0044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FBD318" w:rsidR="007D7AC7" w:rsidRPr="000D4B2E" w:rsidRDefault="00441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52ADCE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23053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F4FD9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C93416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CC4EBA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9420E3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9DDE71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2CE2C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97ABE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38A00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ACC59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12AE8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69DCE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3E4D6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09D61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D7CE7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190E0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77C11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A1FBB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7E50E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A0460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E601D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64B8A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CA548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5E321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F9AFA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8B770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10CDD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23317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E7AAA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4BBA2" w:rsidR="007D7AC7" w:rsidRPr="00BF7816" w:rsidRDefault="00441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F2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36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8E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30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AC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96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84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F7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C8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F5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76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B1EA95" w:rsidR="004A7F4E" w:rsidRDefault="004413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260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798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F920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591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6049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51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FB46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B0A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CBF2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E9C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161D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B38A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30B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E66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7BDD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2490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F1E5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131B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