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534F47" w:rsidR="00257CB9" w:rsidRPr="005677BF" w:rsidRDefault="002D18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5BE3E3A" w:rsidR="004A7F4E" w:rsidRPr="005677BF" w:rsidRDefault="002D18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3C3C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8A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8A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0C531C" w:rsidR="000D4B2E" w:rsidRPr="000D4B2E" w:rsidRDefault="002D1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EC251A" w:rsidR="000D4B2E" w:rsidRPr="000D4B2E" w:rsidRDefault="002D1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AA5DA3" w:rsidR="000D4B2E" w:rsidRPr="000D4B2E" w:rsidRDefault="002D1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A41EC0" w:rsidR="000D4B2E" w:rsidRPr="000D4B2E" w:rsidRDefault="002D1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7AA7DE" w:rsidR="000D4B2E" w:rsidRPr="000D4B2E" w:rsidRDefault="002D1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CC6E3E" w:rsidR="000D4B2E" w:rsidRPr="000D4B2E" w:rsidRDefault="002D1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7F4D87" w:rsidR="000D4B2E" w:rsidRPr="000D4B2E" w:rsidRDefault="002D1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732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62E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6B3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BB6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A64E46" w:rsidR="009A6C64" w:rsidRPr="002D18A0" w:rsidRDefault="002D18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8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9C1E48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8166A8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08BDD7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53C06B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7ACB65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77A802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D27C74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B337D7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A320D4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5F88A3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D4810C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C4012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4FA5E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0F8DDC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4D9A14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8F14AA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ECB536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D2F180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06DB01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A02BF6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F258EC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2B64D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A5CEEF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F72045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4509E8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D077C3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8413CB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541FD1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7F09CB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70EEAF" w:rsidR="009A6C64" w:rsidRPr="00BF7816" w:rsidRDefault="002D1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17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28D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1B6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985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47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42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09E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296E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8A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8A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760F2F" w:rsidR="002D5CA1" w:rsidRPr="000D4B2E" w:rsidRDefault="002D1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DB91CF" w:rsidR="002D5CA1" w:rsidRPr="000D4B2E" w:rsidRDefault="002D1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4A3B7A" w:rsidR="002D5CA1" w:rsidRPr="000D4B2E" w:rsidRDefault="002D1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D523EA" w:rsidR="002D5CA1" w:rsidRPr="000D4B2E" w:rsidRDefault="002D1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246031" w:rsidR="002D5CA1" w:rsidRPr="000D4B2E" w:rsidRDefault="002D1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B04A1A" w:rsidR="002D5CA1" w:rsidRPr="000D4B2E" w:rsidRDefault="002D1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6D1809" w:rsidR="002D5CA1" w:rsidRPr="000D4B2E" w:rsidRDefault="002D1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2A2056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5EA97B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CF36C3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9ED2DE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4D0453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760A7B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230474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8FAAC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06B0F1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46507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60BDB2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74E49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4F32C2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2B6870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5F7A15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E2AA3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86671C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A81D4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3E37E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B2922C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FE640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3131B0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30E0A8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C7D482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5A6A0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DE8275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63FB6A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5181C4" w:rsidR="002D5CA1" w:rsidRPr="00BF7816" w:rsidRDefault="002D1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EC1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52F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F8D9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CDF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78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CAB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FE1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717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43DF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24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4921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78A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40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9F8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B40D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8A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8A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B3CF78" w:rsidR="007D7AC7" w:rsidRPr="000D4B2E" w:rsidRDefault="002D1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175DFC" w:rsidR="007D7AC7" w:rsidRPr="000D4B2E" w:rsidRDefault="002D1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727114" w:rsidR="007D7AC7" w:rsidRPr="000D4B2E" w:rsidRDefault="002D1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49DF18" w:rsidR="007D7AC7" w:rsidRPr="000D4B2E" w:rsidRDefault="002D1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329892" w:rsidR="007D7AC7" w:rsidRPr="000D4B2E" w:rsidRDefault="002D1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197F91" w:rsidR="007D7AC7" w:rsidRPr="000D4B2E" w:rsidRDefault="002D1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594C44" w:rsidR="007D7AC7" w:rsidRPr="000D4B2E" w:rsidRDefault="002D1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4664F4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A5ABDB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F63147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763FE6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E09609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2FCD39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8356D3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0FCD4F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6B024A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C6D11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02B19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32942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C70AA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5C5B4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6EF8B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219AC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3A261E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4B2B3C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7CC27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D0908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904F1E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61A5CF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85239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1F042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DA3A79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B5C9D8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73C1C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B4254F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2E1573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83870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1E7E9" w:rsidR="007D7AC7" w:rsidRPr="00BF7816" w:rsidRDefault="002D1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AC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44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CD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48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8A8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9E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46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F97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0A1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73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C3B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FDF238" w:rsidR="004A7F4E" w:rsidRDefault="002D18A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7F86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5951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4543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96BC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2B71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CBB5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B19C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EF7E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CBDC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D165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D78D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2CD4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61B6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CDCF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A9EC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ADAA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E1F8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18A0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