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534F47" w:rsidR="00257CB9" w:rsidRPr="005677BF" w:rsidRDefault="002D18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BE3E3A" w:rsidR="004A7F4E" w:rsidRPr="005677BF" w:rsidRDefault="002D18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3C3C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8A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8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0C531C" w:rsidR="000D4B2E" w:rsidRPr="000D4B2E" w:rsidRDefault="002D1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EC251A" w:rsidR="000D4B2E" w:rsidRPr="000D4B2E" w:rsidRDefault="002D1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AA5DA3" w:rsidR="000D4B2E" w:rsidRPr="000D4B2E" w:rsidRDefault="002D1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A41EC0" w:rsidR="000D4B2E" w:rsidRPr="000D4B2E" w:rsidRDefault="002D1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7AA7DE" w:rsidR="000D4B2E" w:rsidRPr="000D4B2E" w:rsidRDefault="002D1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CC6E3E" w:rsidR="000D4B2E" w:rsidRPr="000D4B2E" w:rsidRDefault="002D1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7F4D87" w:rsidR="000D4B2E" w:rsidRPr="000D4B2E" w:rsidRDefault="002D1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732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62E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6B3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BB6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A64E46" w:rsidR="009A6C64" w:rsidRPr="002D18A0" w:rsidRDefault="002D18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8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9C1E48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8166A8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8BDD7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3C06B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ACB65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7A802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27C74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337D7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320D4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5F88A3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4810C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C4012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4FA5E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F8DDC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D9A14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F14AA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CB536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2F180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6DB01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02BF6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258EC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2B64D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5CEEF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72045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509E8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D077C3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413CB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41FD1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F09CB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0EEAF" w:rsidR="009A6C64" w:rsidRPr="00BF7816" w:rsidRDefault="002D1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17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8D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B6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85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47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42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9E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296E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8A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8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760F2F" w:rsidR="002D5CA1" w:rsidRPr="000D4B2E" w:rsidRDefault="002D1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B91CF" w:rsidR="002D5CA1" w:rsidRPr="000D4B2E" w:rsidRDefault="002D1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4A3B7A" w:rsidR="002D5CA1" w:rsidRPr="000D4B2E" w:rsidRDefault="002D1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D523EA" w:rsidR="002D5CA1" w:rsidRPr="000D4B2E" w:rsidRDefault="002D1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246031" w:rsidR="002D5CA1" w:rsidRPr="000D4B2E" w:rsidRDefault="002D1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B04A1A" w:rsidR="002D5CA1" w:rsidRPr="000D4B2E" w:rsidRDefault="002D1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6D1809" w:rsidR="002D5CA1" w:rsidRPr="000D4B2E" w:rsidRDefault="002D1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2A2056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5EA97B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F36C3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9ED2DE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4D0453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760A7B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230474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8FAAC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6B0F1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46507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0BDB2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74E49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F32C2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B6870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F7A15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E2AA3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6671C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A81D4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3E37E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B2922C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FE640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131B0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0E0A8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7D482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5A6A0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E8275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3FB6A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181C4" w:rsidR="002D5CA1" w:rsidRPr="00BF7816" w:rsidRDefault="002D1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C1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2F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8D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DF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78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CA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E1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17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3D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24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92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78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40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9F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B40D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8A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8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B3CF78" w:rsidR="007D7AC7" w:rsidRPr="000D4B2E" w:rsidRDefault="002D1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175DFC" w:rsidR="007D7AC7" w:rsidRPr="000D4B2E" w:rsidRDefault="002D1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727114" w:rsidR="007D7AC7" w:rsidRPr="000D4B2E" w:rsidRDefault="002D1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49DF18" w:rsidR="007D7AC7" w:rsidRPr="000D4B2E" w:rsidRDefault="002D1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29892" w:rsidR="007D7AC7" w:rsidRPr="000D4B2E" w:rsidRDefault="002D1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197F91" w:rsidR="007D7AC7" w:rsidRPr="000D4B2E" w:rsidRDefault="002D1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594C44" w:rsidR="007D7AC7" w:rsidRPr="000D4B2E" w:rsidRDefault="002D1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4664F4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A5ABDB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F63147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763FE6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E09609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FCD39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356D3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FCD4F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B024A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C6D11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02B19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32942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C70AA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5C5B4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6EF8B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219AC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A261E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B2B3C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7CC27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D0908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04F1E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1A5CF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85239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1F042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A3A79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5C9D8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73C1C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4254F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E1573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83870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1E7E9" w:rsidR="007D7AC7" w:rsidRPr="00BF7816" w:rsidRDefault="002D1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AC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44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CD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48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8A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9E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46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97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A1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73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C3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FDF238" w:rsidR="004A7F4E" w:rsidRDefault="002D18A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7F86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595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543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96B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2B71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CBB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B19C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EF7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CBDC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D16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D78D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2CD4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61B6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CDCF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A9EC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ADAA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E1F8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18A0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