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6CDEEC" w:rsidR="00257CB9" w:rsidRPr="005677BF" w:rsidRDefault="00FE03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F794D6" w:rsidR="004A7F4E" w:rsidRPr="005677BF" w:rsidRDefault="00FE03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0788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35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3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9B1409" w:rsidR="000D4B2E" w:rsidRPr="000D4B2E" w:rsidRDefault="00FE03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593BA8" w:rsidR="000D4B2E" w:rsidRPr="000D4B2E" w:rsidRDefault="00FE03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55A0DC" w:rsidR="000D4B2E" w:rsidRPr="000D4B2E" w:rsidRDefault="00FE03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EB95AE" w:rsidR="000D4B2E" w:rsidRPr="000D4B2E" w:rsidRDefault="00FE03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48DCBA" w:rsidR="000D4B2E" w:rsidRPr="000D4B2E" w:rsidRDefault="00FE03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3EDCFA" w:rsidR="000D4B2E" w:rsidRPr="000D4B2E" w:rsidRDefault="00FE03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E988BB" w:rsidR="000D4B2E" w:rsidRPr="000D4B2E" w:rsidRDefault="00FE03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C1D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6FC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A47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3BC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311061" w:rsidR="009A6C64" w:rsidRPr="00FE035B" w:rsidRDefault="00FE03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3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883189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56190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FED1C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1B4AC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DA6C32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5F624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4B32E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2C1D4C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F439B3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DB8C6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8580C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81EB7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AB501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91D0E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A0C02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243DF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418A7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6A726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5D4DA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53ABC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DFE30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06B7EF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84855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8B503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10025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CBBA6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90C9B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B2FC88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AA2E25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6E64CF" w:rsidR="009A6C64" w:rsidRPr="00BF7816" w:rsidRDefault="00FE0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E3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B3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1D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59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CE4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25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64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C2D3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35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3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CCFFCF" w:rsidR="002D5CA1" w:rsidRPr="000D4B2E" w:rsidRDefault="00FE03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834688" w:rsidR="002D5CA1" w:rsidRPr="000D4B2E" w:rsidRDefault="00FE03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1666B7" w:rsidR="002D5CA1" w:rsidRPr="000D4B2E" w:rsidRDefault="00FE03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6DA278" w:rsidR="002D5CA1" w:rsidRPr="000D4B2E" w:rsidRDefault="00FE03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FD5CA2" w:rsidR="002D5CA1" w:rsidRPr="000D4B2E" w:rsidRDefault="00FE03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93196B" w:rsidR="002D5CA1" w:rsidRPr="000D4B2E" w:rsidRDefault="00FE03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A236F4" w:rsidR="002D5CA1" w:rsidRPr="000D4B2E" w:rsidRDefault="00FE03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67E88B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1314ED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B0D5F4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9C6E3A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7E45AF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4C9BA4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3D2556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ADD10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465A4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99203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EADCC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65B9B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825BA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F59B3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0AA52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1055D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E4486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FF62F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E03FE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DDC59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D5661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FE529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FB2B5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159B8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25E28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62BD5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52AB8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2C1C4" w:rsidR="002D5CA1" w:rsidRPr="00BF7816" w:rsidRDefault="00FE0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03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91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BF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32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E4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BC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3B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55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9A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BD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56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43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76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AD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FCE3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35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3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DF9BDB" w:rsidR="007D7AC7" w:rsidRPr="000D4B2E" w:rsidRDefault="00FE03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08D53F" w:rsidR="007D7AC7" w:rsidRPr="000D4B2E" w:rsidRDefault="00FE03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24F266" w:rsidR="007D7AC7" w:rsidRPr="000D4B2E" w:rsidRDefault="00FE03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469F5E" w:rsidR="007D7AC7" w:rsidRPr="000D4B2E" w:rsidRDefault="00FE03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E6F7DA" w:rsidR="007D7AC7" w:rsidRPr="000D4B2E" w:rsidRDefault="00FE03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733ED6" w:rsidR="007D7AC7" w:rsidRPr="000D4B2E" w:rsidRDefault="00FE03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478C1C" w:rsidR="007D7AC7" w:rsidRPr="000D4B2E" w:rsidRDefault="00FE03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CB9F8E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8FBF18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6F118F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0314FB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E254C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3B553B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2F0E54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B5158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46C57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6F306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AF634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302CA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4C6C6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FAE64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E5178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081D7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3CF00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B334A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35904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BBC48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B6303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3F555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32BCE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12EEF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BB63D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03BCE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FC85B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1FBCD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91653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DE5E9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09C6D" w:rsidR="007D7AC7" w:rsidRPr="00BF7816" w:rsidRDefault="00FE0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4DE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D9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CD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0D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24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E3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5D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51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98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5A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3F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508568" w:rsidR="004A7F4E" w:rsidRDefault="00FE035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6902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2B60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86D6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27C3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E9EE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7B68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6CA1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55F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7E12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8725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889F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BBFE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5BAC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1EC9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EBAF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1937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C9C6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