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6CDEEC" w:rsidR="00257CB9" w:rsidRPr="005677BF" w:rsidRDefault="00FE03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7F794D6" w:rsidR="004A7F4E" w:rsidRPr="005677BF" w:rsidRDefault="00FE03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0788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35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3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9B1409" w:rsidR="000D4B2E" w:rsidRPr="000D4B2E" w:rsidRDefault="00FE0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593BA8" w:rsidR="000D4B2E" w:rsidRPr="000D4B2E" w:rsidRDefault="00FE0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55A0DC" w:rsidR="000D4B2E" w:rsidRPr="000D4B2E" w:rsidRDefault="00FE0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EB95AE" w:rsidR="000D4B2E" w:rsidRPr="000D4B2E" w:rsidRDefault="00FE0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48DCBA" w:rsidR="000D4B2E" w:rsidRPr="000D4B2E" w:rsidRDefault="00FE0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3EDCFA" w:rsidR="000D4B2E" w:rsidRPr="000D4B2E" w:rsidRDefault="00FE0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E988BB" w:rsidR="000D4B2E" w:rsidRPr="000D4B2E" w:rsidRDefault="00FE0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C1D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6FC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A47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3BC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311061" w:rsidR="009A6C64" w:rsidRPr="00FE035B" w:rsidRDefault="00FE03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3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883189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956190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6FED1C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31B4AC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DA6C32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5F624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44B32E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2C1D4C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F439B3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EDB8C6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8580C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981EB7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EAB501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691D0E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DA0C02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243DF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2418A7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6A726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5D4DA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53ABC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6DFE30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06B7EF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84855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48B503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10025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FCBBA6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690C9B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B2FC88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AA2E25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6E64CF" w:rsidR="009A6C64" w:rsidRPr="00BF7816" w:rsidRDefault="00FE0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1E3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B3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41D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D59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CE4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D25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864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C2D3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35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3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CCFFCF" w:rsidR="002D5CA1" w:rsidRPr="000D4B2E" w:rsidRDefault="00FE0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834688" w:rsidR="002D5CA1" w:rsidRPr="000D4B2E" w:rsidRDefault="00FE0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1666B7" w:rsidR="002D5CA1" w:rsidRPr="000D4B2E" w:rsidRDefault="00FE0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6DA278" w:rsidR="002D5CA1" w:rsidRPr="000D4B2E" w:rsidRDefault="00FE0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FD5CA2" w:rsidR="002D5CA1" w:rsidRPr="000D4B2E" w:rsidRDefault="00FE0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93196B" w:rsidR="002D5CA1" w:rsidRPr="000D4B2E" w:rsidRDefault="00FE0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A236F4" w:rsidR="002D5CA1" w:rsidRPr="000D4B2E" w:rsidRDefault="00FE0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67E88B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1314ED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B0D5F4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9C6E3A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7E45AF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4C9BA4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3D2556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ADD10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465A4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99203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EADCC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65B9B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825BA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F59B3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0AA52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1055D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9E4486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6FF62F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E03FE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DDC59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D5661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FE529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FB2B5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159B8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525E28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962BD5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52AB8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2C1C4" w:rsidR="002D5CA1" w:rsidRPr="00BF7816" w:rsidRDefault="00FE0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03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91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BBF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32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BE4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BC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33B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255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9A9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BD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56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43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76B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3AD1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FCE3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35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3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DF9BDB" w:rsidR="007D7AC7" w:rsidRPr="000D4B2E" w:rsidRDefault="00FE0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08D53F" w:rsidR="007D7AC7" w:rsidRPr="000D4B2E" w:rsidRDefault="00FE0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24F266" w:rsidR="007D7AC7" w:rsidRPr="000D4B2E" w:rsidRDefault="00FE0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469F5E" w:rsidR="007D7AC7" w:rsidRPr="000D4B2E" w:rsidRDefault="00FE0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E6F7DA" w:rsidR="007D7AC7" w:rsidRPr="000D4B2E" w:rsidRDefault="00FE0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733ED6" w:rsidR="007D7AC7" w:rsidRPr="000D4B2E" w:rsidRDefault="00FE0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478C1C" w:rsidR="007D7AC7" w:rsidRPr="000D4B2E" w:rsidRDefault="00FE0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CB9F8E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8FBF18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6F118F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0314FB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5E254C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3B553B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2F0E54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B5158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46C57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6F306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AF634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302CA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4C6C6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FAE64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E5178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081D7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B3CF00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B334A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35904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BBC48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6B6303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83F555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232BCE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12EEF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BB63D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703BCE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FC85B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F1FBCD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91653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DE5E9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09C6D" w:rsidR="007D7AC7" w:rsidRPr="00BF7816" w:rsidRDefault="00FE0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4DE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D9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CD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0D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24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3E3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5D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51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98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25A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3F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508568" w:rsidR="004A7F4E" w:rsidRDefault="00FE035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6902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2B60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86D6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27C3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E9EE6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7B68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6CA1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55FA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7E12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8725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889F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BBFE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5BAC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1EC9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EBAF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1937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C9C6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