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FFF8C7" w:rsidR="00257CB9" w:rsidRPr="005677BF" w:rsidRDefault="007435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554440" w:rsidR="004A7F4E" w:rsidRPr="005677BF" w:rsidRDefault="007435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B36E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B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B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2BD781" w:rsidR="000D4B2E" w:rsidRPr="000D4B2E" w:rsidRDefault="00743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4BC90B" w:rsidR="000D4B2E" w:rsidRPr="000D4B2E" w:rsidRDefault="00743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D66398" w:rsidR="000D4B2E" w:rsidRPr="000D4B2E" w:rsidRDefault="00743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7FC90F" w:rsidR="000D4B2E" w:rsidRPr="000D4B2E" w:rsidRDefault="00743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5E8CEB" w:rsidR="000D4B2E" w:rsidRPr="000D4B2E" w:rsidRDefault="00743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882185" w:rsidR="000D4B2E" w:rsidRPr="000D4B2E" w:rsidRDefault="00743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2B1803" w:rsidR="000D4B2E" w:rsidRPr="000D4B2E" w:rsidRDefault="007435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E1F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AF8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2A5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701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EA6305" w:rsidR="009A6C64" w:rsidRPr="007435BB" w:rsidRDefault="007435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5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6D5077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630C93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990B9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87E765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578E1E" w:rsidR="009A6C64" w:rsidRPr="007435BB" w:rsidRDefault="007435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5B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A4D8C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2F662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E55CF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2B52A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A7A15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69DC3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4FD58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C0C2D3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BEA3B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0785C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A7A9C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EE714C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A7BFA2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C04A22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864B79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B9F997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429F8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0D5A3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897A76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145A1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0395B0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DE92A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F5D6F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E532E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B2B07" w:rsidR="009A6C64" w:rsidRPr="00BF7816" w:rsidRDefault="007435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E6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78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5B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B4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92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90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27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CC97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B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B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37C006" w:rsidR="002D5CA1" w:rsidRPr="000D4B2E" w:rsidRDefault="00743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8F87A2" w:rsidR="002D5CA1" w:rsidRPr="000D4B2E" w:rsidRDefault="00743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F13CE5" w:rsidR="002D5CA1" w:rsidRPr="000D4B2E" w:rsidRDefault="00743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A1906C" w:rsidR="002D5CA1" w:rsidRPr="000D4B2E" w:rsidRDefault="00743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9B2577" w:rsidR="002D5CA1" w:rsidRPr="000D4B2E" w:rsidRDefault="00743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65FBA4" w:rsidR="002D5CA1" w:rsidRPr="000D4B2E" w:rsidRDefault="00743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7BBD62" w:rsidR="002D5CA1" w:rsidRPr="000D4B2E" w:rsidRDefault="007435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4F0BBA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228D21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B95FD3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AE60F4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CCB994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68016C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5DA3D4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1B033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4FBEF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1E8A4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1ED47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055E8B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15031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62CC7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4A58A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70F631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82477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518D4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05C84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5CB0A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6C697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E75E0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F8A3F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62E89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68935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1AF24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DB9DE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72506" w:rsidR="002D5CA1" w:rsidRPr="00BF7816" w:rsidRDefault="007435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43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27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18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AC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36B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7F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29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AF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C77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04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7A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73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BE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730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5E40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B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B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E92543" w:rsidR="007D7AC7" w:rsidRPr="000D4B2E" w:rsidRDefault="00743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D33C98" w:rsidR="007D7AC7" w:rsidRPr="000D4B2E" w:rsidRDefault="00743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132D6B" w:rsidR="007D7AC7" w:rsidRPr="000D4B2E" w:rsidRDefault="00743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E2822A" w:rsidR="007D7AC7" w:rsidRPr="000D4B2E" w:rsidRDefault="00743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80D680" w:rsidR="007D7AC7" w:rsidRPr="000D4B2E" w:rsidRDefault="00743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63CE1A" w:rsidR="007D7AC7" w:rsidRPr="000D4B2E" w:rsidRDefault="00743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C3B1A6" w:rsidR="007D7AC7" w:rsidRPr="000D4B2E" w:rsidRDefault="007435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A15B65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373638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EF6E82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AAC563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8969BA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675816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F544F5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6383F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F42A7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30489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9E523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7A994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AA799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B9B96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F6D8D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97C0F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EC130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044A16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06709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90016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B0F04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F916C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D20D2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18A51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7FCF26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4A64E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90BC62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BCEBB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AA83E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90F9F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47F78" w:rsidR="007D7AC7" w:rsidRPr="00BF7816" w:rsidRDefault="007435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AD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19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E1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35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FC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FA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10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55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F6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4C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AB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3C221B" w:rsidR="004A7F4E" w:rsidRDefault="007435B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08E6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3D444A" w:rsidR="004A7F4E" w:rsidRDefault="007435B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728B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C41F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FDC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F41D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893A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34B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8BD8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346A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B62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DC0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2620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21C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BB84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FF2A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CEAD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35BB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