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FFF8C7" w:rsidR="00257CB9" w:rsidRPr="005677BF" w:rsidRDefault="007435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9554440" w:rsidR="004A7F4E" w:rsidRPr="005677BF" w:rsidRDefault="007435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B36E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5B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5B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2BD781" w:rsidR="000D4B2E" w:rsidRPr="000D4B2E" w:rsidRDefault="00743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4BC90B" w:rsidR="000D4B2E" w:rsidRPr="000D4B2E" w:rsidRDefault="00743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D66398" w:rsidR="000D4B2E" w:rsidRPr="000D4B2E" w:rsidRDefault="00743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7FC90F" w:rsidR="000D4B2E" w:rsidRPr="000D4B2E" w:rsidRDefault="00743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5E8CEB" w:rsidR="000D4B2E" w:rsidRPr="000D4B2E" w:rsidRDefault="00743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882185" w:rsidR="000D4B2E" w:rsidRPr="000D4B2E" w:rsidRDefault="00743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2B1803" w:rsidR="000D4B2E" w:rsidRPr="000D4B2E" w:rsidRDefault="00743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E1F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AF8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2A5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701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EA6305" w:rsidR="009A6C64" w:rsidRPr="007435BB" w:rsidRDefault="007435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5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6D5077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630C93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3990B9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7E765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578E1E" w:rsidR="009A6C64" w:rsidRPr="007435BB" w:rsidRDefault="007435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5B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4A4D8C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2F662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E55CF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2B52A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A7A15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69DC3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4FD58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C0C2D3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BEA3B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80785C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A7A9C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EE714C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A7BFA2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C04A22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864B79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B9F997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A429F8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70D5A3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897A76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145A1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0395B0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DE92A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F5D6F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E532E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EB2B07" w:rsidR="009A6C64" w:rsidRPr="00BF7816" w:rsidRDefault="0074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E6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578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35B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9B4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92E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90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427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CC97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5B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5B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37C006" w:rsidR="002D5CA1" w:rsidRPr="000D4B2E" w:rsidRDefault="00743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8F87A2" w:rsidR="002D5CA1" w:rsidRPr="000D4B2E" w:rsidRDefault="00743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F13CE5" w:rsidR="002D5CA1" w:rsidRPr="000D4B2E" w:rsidRDefault="00743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A1906C" w:rsidR="002D5CA1" w:rsidRPr="000D4B2E" w:rsidRDefault="00743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9B2577" w:rsidR="002D5CA1" w:rsidRPr="000D4B2E" w:rsidRDefault="00743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65FBA4" w:rsidR="002D5CA1" w:rsidRPr="000D4B2E" w:rsidRDefault="00743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7BBD62" w:rsidR="002D5CA1" w:rsidRPr="000D4B2E" w:rsidRDefault="00743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4F0BBA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228D21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B95FD3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AE60F4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CCB994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68016C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5DA3D4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1B033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4FBEF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1E8A4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1ED47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055E8B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15031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62CC7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04A58A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70F631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82477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518D4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05C84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E5CB0A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6C697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E75E0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F8A3F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62E89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68935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1AF24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DB9DE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72506" w:rsidR="002D5CA1" w:rsidRPr="00BF7816" w:rsidRDefault="0074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43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27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B18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AC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36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7F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29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AF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77B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E04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7A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A73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BE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8730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5E40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5B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5B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E92543" w:rsidR="007D7AC7" w:rsidRPr="000D4B2E" w:rsidRDefault="00743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D33C98" w:rsidR="007D7AC7" w:rsidRPr="000D4B2E" w:rsidRDefault="00743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132D6B" w:rsidR="007D7AC7" w:rsidRPr="000D4B2E" w:rsidRDefault="00743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E2822A" w:rsidR="007D7AC7" w:rsidRPr="000D4B2E" w:rsidRDefault="00743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80D680" w:rsidR="007D7AC7" w:rsidRPr="000D4B2E" w:rsidRDefault="00743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63CE1A" w:rsidR="007D7AC7" w:rsidRPr="000D4B2E" w:rsidRDefault="00743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C3B1A6" w:rsidR="007D7AC7" w:rsidRPr="000D4B2E" w:rsidRDefault="00743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A15B65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373638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EF6E82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AAC563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8969BA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675816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F544F5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6383F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F42A7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30489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39E523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7A994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AA799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B9B96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F6D8D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C97C0F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EC130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044A16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06709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90016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B0F04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F916C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D20D2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18A51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FCF26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4A64E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90BC62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BCEBB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AA83E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90F9F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847F78" w:rsidR="007D7AC7" w:rsidRPr="00BF7816" w:rsidRDefault="0074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AD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19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E1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35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FC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FA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E10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55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F6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94C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AB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3C221B" w:rsidR="004A7F4E" w:rsidRDefault="007435B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08E6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3D444A" w:rsidR="004A7F4E" w:rsidRDefault="007435B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728B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C41F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5FDC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F41D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893A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134B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8BD8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346A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EB62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DC07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2620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21C1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BB84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FF2A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CEAD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35BB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