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59C003" w:rsidR="00257CB9" w:rsidRPr="005677BF" w:rsidRDefault="00D304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5A56EB" w:rsidR="004A7F4E" w:rsidRPr="005677BF" w:rsidRDefault="00D304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6B88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44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44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A2509C" w:rsidR="000D4B2E" w:rsidRPr="000D4B2E" w:rsidRDefault="00D304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090792" w:rsidR="000D4B2E" w:rsidRPr="000D4B2E" w:rsidRDefault="00D304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F2D17A" w:rsidR="000D4B2E" w:rsidRPr="000D4B2E" w:rsidRDefault="00D304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6A5AB9" w:rsidR="000D4B2E" w:rsidRPr="000D4B2E" w:rsidRDefault="00D304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CB2689" w:rsidR="000D4B2E" w:rsidRPr="000D4B2E" w:rsidRDefault="00D304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1BE32D" w:rsidR="000D4B2E" w:rsidRPr="000D4B2E" w:rsidRDefault="00D304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56F83B" w:rsidR="000D4B2E" w:rsidRPr="000D4B2E" w:rsidRDefault="00D304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6CB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8EA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A90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2A5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2346EC" w:rsidR="009A6C64" w:rsidRPr="00D3044C" w:rsidRDefault="00D304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4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905ECA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A0B2D0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DF533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ABAC71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BDB3CB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03D1D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E29C2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016EB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12989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A0500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73178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49DD0E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62A55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F1682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B1E50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77F5C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439DC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39359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584AEC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88E7CF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D1B11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D4DCE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9520A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69413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A5CE85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AE430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9207D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EBF98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241B3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1CB15" w:rsidR="009A6C64" w:rsidRPr="00BF7816" w:rsidRDefault="00D304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8BB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9F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1B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5D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79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3B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45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1A34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44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44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CE27A1" w:rsidR="002D5CA1" w:rsidRPr="000D4B2E" w:rsidRDefault="00D304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59D793" w:rsidR="002D5CA1" w:rsidRPr="000D4B2E" w:rsidRDefault="00D304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2B4E8D" w:rsidR="002D5CA1" w:rsidRPr="000D4B2E" w:rsidRDefault="00D304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12E2C2" w:rsidR="002D5CA1" w:rsidRPr="000D4B2E" w:rsidRDefault="00D304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F95A26" w:rsidR="002D5CA1" w:rsidRPr="000D4B2E" w:rsidRDefault="00D304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12D598" w:rsidR="002D5CA1" w:rsidRPr="000D4B2E" w:rsidRDefault="00D304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173546" w:rsidR="002D5CA1" w:rsidRPr="000D4B2E" w:rsidRDefault="00D304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0D6A13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CE82C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9CDB3D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56248B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98540D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9D38B8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0951DE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86D8F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8A3E5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D78E14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AE1CB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49879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2B1F5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BE1B1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38F12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B3755" w:rsidR="002D5CA1" w:rsidRPr="00D3044C" w:rsidRDefault="00D304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44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31358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DA595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FC5B7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67E27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E827F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A4E80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B67C2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E2CBC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579A1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26BAE0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9FEEA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37E06" w:rsidR="002D5CA1" w:rsidRPr="00BF7816" w:rsidRDefault="00D304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69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9C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59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5C2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F6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BF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771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6F8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1B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61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90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26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E9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12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7FF1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44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44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F08B5E" w:rsidR="007D7AC7" w:rsidRPr="000D4B2E" w:rsidRDefault="00D304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3F0149" w:rsidR="007D7AC7" w:rsidRPr="000D4B2E" w:rsidRDefault="00D304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55F569" w:rsidR="007D7AC7" w:rsidRPr="000D4B2E" w:rsidRDefault="00D304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89A3BB" w:rsidR="007D7AC7" w:rsidRPr="000D4B2E" w:rsidRDefault="00D304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5EAD5F" w:rsidR="007D7AC7" w:rsidRPr="000D4B2E" w:rsidRDefault="00D304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836486" w:rsidR="007D7AC7" w:rsidRPr="000D4B2E" w:rsidRDefault="00D304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4C407F" w:rsidR="007D7AC7" w:rsidRPr="000D4B2E" w:rsidRDefault="00D304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CD670F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5BF66B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BBF87F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F8039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D1C4DC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7C1DBB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284897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2AE70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FFAC6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6F97A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24F17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D4E03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882A0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6947F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1AB87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29F63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86F58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C5CE8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74156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B4906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01AF0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B7EBA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CE71A6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94185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B01AB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DB25B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2B1CB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CF2CA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D822B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AFC21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66AA6" w:rsidR="007D7AC7" w:rsidRPr="00BF7816" w:rsidRDefault="00D304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631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31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6F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78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C5F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36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EA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0E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43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C4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AF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9BD354" w:rsidR="004A7F4E" w:rsidRDefault="00D3044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B6F7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AF6678" w:rsidR="004A7F4E" w:rsidRDefault="00D3044C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3EA7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AD76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9990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9749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55E9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E535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DBC3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5346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DBEC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AEE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02DE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4C2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15A5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6D6B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6AC9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044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