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4A5C39" w:rsidR="00257CB9" w:rsidRPr="005677BF" w:rsidRDefault="00461A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F7BF6D" w:rsidR="004A7F4E" w:rsidRPr="005677BF" w:rsidRDefault="00461A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429A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A2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A2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B9796E" w:rsidR="000D4B2E" w:rsidRPr="000D4B2E" w:rsidRDefault="00461A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034294" w:rsidR="000D4B2E" w:rsidRPr="000D4B2E" w:rsidRDefault="00461A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6D6FCE" w:rsidR="000D4B2E" w:rsidRPr="000D4B2E" w:rsidRDefault="00461A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D2D3C9" w:rsidR="000D4B2E" w:rsidRPr="000D4B2E" w:rsidRDefault="00461A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11E5AD" w:rsidR="000D4B2E" w:rsidRPr="000D4B2E" w:rsidRDefault="00461A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C97C05" w:rsidR="000D4B2E" w:rsidRPr="000D4B2E" w:rsidRDefault="00461A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8F9B36" w:rsidR="000D4B2E" w:rsidRPr="000D4B2E" w:rsidRDefault="00461A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7BF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388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3B4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028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E3F703" w:rsidR="009A6C64" w:rsidRPr="00461A2E" w:rsidRDefault="00461A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A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C5DAD3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B6D829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D841A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CE10A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980CD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102B1" w:rsidR="009A6C64" w:rsidRPr="00461A2E" w:rsidRDefault="00461A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A2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08945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C5AE3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5D4521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AB37B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69149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22D70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D4A657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3B81C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E8F2D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EF730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B9627D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276B2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74DE1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BE999F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2FFA93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D1084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DC6CD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2AD23D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2B365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F7BCC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DA179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24BE0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9098C0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35FE5" w:rsidR="009A6C64" w:rsidRPr="00BF7816" w:rsidRDefault="00461A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829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FE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A9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9F5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33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78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14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0FC4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A2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A2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D9927B" w:rsidR="002D5CA1" w:rsidRPr="000D4B2E" w:rsidRDefault="00461A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75BCE5" w:rsidR="002D5CA1" w:rsidRPr="000D4B2E" w:rsidRDefault="00461A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97F556" w:rsidR="002D5CA1" w:rsidRPr="000D4B2E" w:rsidRDefault="00461A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BFA05D" w:rsidR="002D5CA1" w:rsidRPr="000D4B2E" w:rsidRDefault="00461A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D2323B" w:rsidR="002D5CA1" w:rsidRPr="000D4B2E" w:rsidRDefault="00461A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A9E065" w:rsidR="002D5CA1" w:rsidRPr="000D4B2E" w:rsidRDefault="00461A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19005" w:rsidR="002D5CA1" w:rsidRPr="000D4B2E" w:rsidRDefault="00461A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C5EA0C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9EE4CC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DD6242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B7CBFE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B64383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E60156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50A869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A430F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7FC2D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9938C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7984C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494B6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EB733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326D9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9B88A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5C84F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3C6C4F" w:rsidR="002D5CA1" w:rsidRPr="00461A2E" w:rsidRDefault="00461A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A2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192A4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B7F2F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E4767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DEF30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B7CF1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8FAEA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CF88C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F9374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045B2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3A549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0E33E" w:rsidR="002D5CA1" w:rsidRPr="00BF7816" w:rsidRDefault="00461A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A8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95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3D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CD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FD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7B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5C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5C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1E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71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B8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A4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9E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43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D10A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A2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1A2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15F8A" w:rsidR="007D7AC7" w:rsidRPr="000D4B2E" w:rsidRDefault="00461A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DD1C79" w:rsidR="007D7AC7" w:rsidRPr="000D4B2E" w:rsidRDefault="00461A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7DF2AC" w:rsidR="007D7AC7" w:rsidRPr="000D4B2E" w:rsidRDefault="00461A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BA603E" w:rsidR="007D7AC7" w:rsidRPr="000D4B2E" w:rsidRDefault="00461A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FB9794" w:rsidR="007D7AC7" w:rsidRPr="000D4B2E" w:rsidRDefault="00461A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D65F2" w:rsidR="007D7AC7" w:rsidRPr="000D4B2E" w:rsidRDefault="00461A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A5242A" w:rsidR="007D7AC7" w:rsidRPr="000D4B2E" w:rsidRDefault="00461A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A918D9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B1B55D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DAE26B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3B8292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8BCAE6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395DC4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0A5A23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2BEAE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B5D30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384C9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AE536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BE4DC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BE5BA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01064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6F8ED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1967B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5D334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989AC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2E245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8282C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52AF1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8FA43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82A6D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BDA1D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58562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75469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9CD65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F6660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FFCC1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6D3F2B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58A58" w:rsidR="007D7AC7" w:rsidRPr="00BF7816" w:rsidRDefault="00461A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91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25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78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94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40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DB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8D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88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C0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21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22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421AF5" w:rsidR="004A7F4E" w:rsidRDefault="00461A2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4457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F2F78E" w:rsidR="004A7F4E" w:rsidRDefault="00461A2E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CD86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DB940C" w:rsidR="004A7F4E" w:rsidRDefault="00461A2E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BAAC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04A5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7CD9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60A1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C234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179D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5537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F0AC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2C54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054E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A1F2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A66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D4BF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1A2E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