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C6A9D7" w:rsidR="00257CB9" w:rsidRPr="005677BF" w:rsidRDefault="003A34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9BE4F18" w:rsidR="004A7F4E" w:rsidRPr="005677BF" w:rsidRDefault="003A34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54CE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40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40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E37E9B" w:rsidR="000D4B2E" w:rsidRPr="000D4B2E" w:rsidRDefault="003A3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D55AB8" w:rsidR="000D4B2E" w:rsidRPr="000D4B2E" w:rsidRDefault="003A3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DE772C" w:rsidR="000D4B2E" w:rsidRPr="000D4B2E" w:rsidRDefault="003A3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31267D" w:rsidR="000D4B2E" w:rsidRPr="000D4B2E" w:rsidRDefault="003A3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3BEBE4" w:rsidR="000D4B2E" w:rsidRPr="000D4B2E" w:rsidRDefault="003A3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E653DE" w:rsidR="000D4B2E" w:rsidRPr="000D4B2E" w:rsidRDefault="003A3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E78135" w:rsidR="000D4B2E" w:rsidRPr="000D4B2E" w:rsidRDefault="003A3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C42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5D0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D5B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99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38CBD0" w:rsidR="009A6C64" w:rsidRPr="003A3400" w:rsidRDefault="003A34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4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3EB0F3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01198F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11632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27D89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699CDE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123CB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5F6F72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EF609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EE8B7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5594B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5547D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A1037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E80B85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2B1A7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EB25F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2FDC1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5FE51A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E1667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23C41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8D6C9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947ED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E5B34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D7810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232C1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5D902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31367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627B7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47963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58C03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637DE" w:rsidR="009A6C64" w:rsidRPr="00BF7816" w:rsidRDefault="003A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A0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41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46F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054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B2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A2D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85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A9DE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40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40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A99460" w:rsidR="002D5CA1" w:rsidRPr="000D4B2E" w:rsidRDefault="003A3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3FA88A" w:rsidR="002D5CA1" w:rsidRPr="000D4B2E" w:rsidRDefault="003A3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13BFAA" w:rsidR="002D5CA1" w:rsidRPr="000D4B2E" w:rsidRDefault="003A3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2A4D3D" w:rsidR="002D5CA1" w:rsidRPr="000D4B2E" w:rsidRDefault="003A3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407E93" w:rsidR="002D5CA1" w:rsidRPr="000D4B2E" w:rsidRDefault="003A3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1C3674" w:rsidR="002D5CA1" w:rsidRPr="000D4B2E" w:rsidRDefault="003A3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204E20" w:rsidR="002D5CA1" w:rsidRPr="000D4B2E" w:rsidRDefault="003A3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A805BE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AE934C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5E35D0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249846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38D538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FD3800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55C751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7F0717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E37EA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6C6BA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7220F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C6C15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6AD26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4B84C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51835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F2178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AD8C9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0216D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5D172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4817F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84724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90DAB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FA12C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DC200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2B255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8145D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A543F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8B5DB" w:rsidR="002D5CA1" w:rsidRPr="00BF7816" w:rsidRDefault="003A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57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72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8D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D4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BF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38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3F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D2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76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24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41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3F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61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8E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B19C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40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40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B321FD" w:rsidR="007D7AC7" w:rsidRPr="000D4B2E" w:rsidRDefault="003A3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4A1427" w:rsidR="007D7AC7" w:rsidRPr="000D4B2E" w:rsidRDefault="003A3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8C133A" w:rsidR="007D7AC7" w:rsidRPr="000D4B2E" w:rsidRDefault="003A3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DAE6F6" w:rsidR="007D7AC7" w:rsidRPr="000D4B2E" w:rsidRDefault="003A3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B385F4" w:rsidR="007D7AC7" w:rsidRPr="000D4B2E" w:rsidRDefault="003A3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F1BB02" w:rsidR="007D7AC7" w:rsidRPr="000D4B2E" w:rsidRDefault="003A3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C59AC3" w:rsidR="007D7AC7" w:rsidRPr="000D4B2E" w:rsidRDefault="003A3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71B6F6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A32504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478DF8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B309EA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2F7905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7ADA53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694A6C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C5F9D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DCA95" w:rsidR="007D7AC7" w:rsidRPr="003A3400" w:rsidRDefault="003A34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4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D5632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6B958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54A22" w:rsidR="007D7AC7" w:rsidRPr="003A3400" w:rsidRDefault="003A34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40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5A564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DCA4D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F8595C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36A739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B5C9C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58015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F7A18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66947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DDA9E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0D9E7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5780E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D866C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B09A3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652D7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24346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ACDB9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747CD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4E44C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E161F" w:rsidR="007D7AC7" w:rsidRPr="00BF7816" w:rsidRDefault="003A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3A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05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DA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C0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3D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D7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16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7F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A90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26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92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692D7A" w:rsidR="004A7F4E" w:rsidRDefault="003A340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6A12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FBA963" w:rsidR="004A7F4E" w:rsidRDefault="003A3400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4AAB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5C86AD" w:rsidR="004A7F4E" w:rsidRDefault="003A3400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9A1C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6CD1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4E27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A130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4973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C966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D195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6E53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60F5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7FB0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C7D8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92E5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DC7C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3400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