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C6A6C5" w:rsidR="00257CB9" w:rsidRPr="005677BF" w:rsidRDefault="000441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FEC232" w:rsidR="004A7F4E" w:rsidRPr="005677BF" w:rsidRDefault="000441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DBCE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1F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1F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E9B12B" w:rsidR="000D4B2E" w:rsidRPr="000D4B2E" w:rsidRDefault="00044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D77283" w:rsidR="000D4B2E" w:rsidRPr="000D4B2E" w:rsidRDefault="00044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E1572F" w:rsidR="000D4B2E" w:rsidRPr="000D4B2E" w:rsidRDefault="00044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BE07C0" w:rsidR="000D4B2E" w:rsidRPr="000D4B2E" w:rsidRDefault="00044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2E02F5" w:rsidR="000D4B2E" w:rsidRPr="000D4B2E" w:rsidRDefault="00044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C70E8D" w:rsidR="000D4B2E" w:rsidRPr="000D4B2E" w:rsidRDefault="00044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C73EEB" w:rsidR="000D4B2E" w:rsidRPr="000D4B2E" w:rsidRDefault="000441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78E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EC5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193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CE4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9AB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F4B99" w:rsidR="009A6C64" w:rsidRPr="000441FC" w:rsidRDefault="000441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1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A408BE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1E1D4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E5A1F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91026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E298F" w:rsidR="009A6C64" w:rsidRPr="000441FC" w:rsidRDefault="000441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1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C19B9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669DC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CFB8B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5433C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E9157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6902D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C567D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A7270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E89D2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4BE53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ACA03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15B0F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9D822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8F6FF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AA025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09F02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48756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0D0F6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F03E27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E4BDF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C44EA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E1CE5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BED3C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F0770D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DEE17" w:rsidR="009A6C64" w:rsidRPr="00BF7816" w:rsidRDefault="000441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3A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F9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60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A1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71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81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C067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1F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1F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E399B4" w:rsidR="002D5CA1" w:rsidRPr="000D4B2E" w:rsidRDefault="00044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248918" w:rsidR="002D5CA1" w:rsidRPr="000D4B2E" w:rsidRDefault="00044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00017D" w:rsidR="002D5CA1" w:rsidRPr="000D4B2E" w:rsidRDefault="00044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2BA722" w:rsidR="002D5CA1" w:rsidRPr="000D4B2E" w:rsidRDefault="00044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025CCE" w:rsidR="002D5CA1" w:rsidRPr="000D4B2E" w:rsidRDefault="00044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B2BAC9" w:rsidR="002D5CA1" w:rsidRPr="000D4B2E" w:rsidRDefault="00044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9565DB" w:rsidR="002D5CA1" w:rsidRPr="000D4B2E" w:rsidRDefault="000441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2C7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AFA6AB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AA0DC1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7A16AB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B98FDC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168A27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DE392A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7CBF3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5B366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696DD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39D8E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698DC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6ED1C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11A59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2B7A6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CD4F2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F172B" w:rsidR="002D5CA1" w:rsidRPr="000441FC" w:rsidRDefault="000441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1F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DEA3A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5900A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01121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B3EBA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39E57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F3948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3C625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8C2D4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01C02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2EEA9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33A51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2BED4" w:rsidR="002D5CA1" w:rsidRPr="00BF7816" w:rsidRDefault="000441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FC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9B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84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09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E6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4B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CE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17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29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D6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A7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FF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CC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646B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1F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1F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80AC61" w:rsidR="007D7AC7" w:rsidRPr="000D4B2E" w:rsidRDefault="00044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135AB1" w:rsidR="007D7AC7" w:rsidRPr="000D4B2E" w:rsidRDefault="00044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272F93" w:rsidR="007D7AC7" w:rsidRPr="000D4B2E" w:rsidRDefault="00044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B6FFB8" w:rsidR="007D7AC7" w:rsidRPr="000D4B2E" w:rsidRDefault="00044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E60325" w:rsidR="007D7AC7" w:rsidRPr="000D4B2E" w:rsidRDefault="00044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13C8A0" w:rsidR="007D7AC7" w:rsidRPr="000D4B2E" w:rsidRDefault="00044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8A88DA" w:rsidR="007D7AC7" w:rsidRPr="000D4B2E" w:rsidRDefault="000441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2B8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0D946F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9A22E1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4AE318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962E30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455477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632513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9A267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22F62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5D343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63562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9A33E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2F6BD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1F065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979DF" w:rsidR="007D7AC7" w:rsidRPr="000441FC" w:rsidRDefault="000441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1F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D93BC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0D909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9AC9E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C6302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7DF61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62567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82FDA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2D3F1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6934C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3B97E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2C4A9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BD67F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32FE0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8F8D4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A7386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C1B5F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AB8593" w:rsidR="007D7AC7" w:rsidRPr="00BF7816" w:rsidRDefault="000441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03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8F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06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7D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28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35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FD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D6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71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48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7867FA" w:rsidR="004A7F4E" w:rsidRDefault="000441F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9405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D23439" w:rsidR="004A7F4E" w:rsidRDefault="000441F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9A45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668E3A" w:rsidR="004A7F4E" w:rsidRDefault="000441FC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6A78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57D7B0" w:rsidR="004A7F4E" w:rsidRDefault="000441FC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8D72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4D4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7DE7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C972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2517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EBF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FC77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6277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9003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841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EE9C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1FC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