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E257A" w:rsidR="00257CB9" w:rsidRPr="005677BF" w:rsidRDefault="00F313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D548EF" w:rsidR="004A7F4E" w:rsidRPr="005677BF" w:rsidRDefault="00F313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862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3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3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E75028" w:rsidR="000D4B2E" w:rsidRPr="000D4B2E" w:rsidRDefault="00F31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D8E7BA" w:rsidR="000D4B2E" w:rsidRPr="000D4B2E" w:rsidRDefault="00F31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E91A14" w:rsidR="000D4B2E" w:rsidRPr="000D4B2E" w:rsidRDefault="00F31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19D304" w:rsidR="000D4B2E" w:rsidRPr="000D4B2E" w:rsidRDefault="00F31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BA9BF" w:rsidR="000D4B2E" w:rsidRPr="000D4B2E" w:rsidRDefault="00F31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B3338" w:rsidR="000D4B2E" w:rsidRPr="000D4B2E" w:rsidRDefault="00F31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BFE0B5" w:rsidR="000D4B2E" w:rsidRPr="000D4B2E" w:rsidRDefault="00F313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43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9B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F0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9A2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0D4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56F66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5B15F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53E12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5A5A1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81C31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2915A0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C38C99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38080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E8169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CDE0E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9A2C59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2D275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57462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829DE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5D1E7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29FE3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5EB89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41F00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43F26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E67728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898E1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45C7E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785C6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3A66C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A2BEDA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F31184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21CBB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94EF7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26A9AD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82699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A5392" w:rsidR="009A6C64" w:rsidRPr="00BF7816" w:rsidRDefault="00F313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04C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F938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06B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E3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CA2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66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33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3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3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0BA9A" w:rsidR="002D5CA1" w:rsidRPr="000D4B2E" w:rsidRDefault="00F31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2E6AD" w:rsidR="002D5CA1" w:rsidRPr="000D4B2E" w:rsidRDefault="00F31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42D0D7" w:rsidR="002D5CA1" w:rsidRPr="000D4B2E" w:rsidRDefault="00F31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ABCFB" w:rsidR="002D5CA1" w:rsidRPr="000D4B2E" w:rsidRDefault="00F31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AE640" w:rsidR="002D5CA1" w:rsidRPr="000D4B2E" w:rsidRDefault="00F31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643EF7" w:rsidR="002D5CA1" w:rsidRPr="000D4B2E" w:rsidRDefault="00F31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FEDD5" w:rsidR="002D5CA1" w:rsidRPr="000D4B2E" w:rsidRDefault="00F313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1F0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1E5FA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6ED61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8EC58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63EB7F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5A0AF8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4CC844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F5E89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F7584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C5C47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717A6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312CE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E6CE0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9E34D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48A82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7BAFD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4E139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CB6BE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55149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9C8E7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62515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96DA2" w:rsidR="002D5CA1" w:rsidRPr="00F31301" w:rsidRDefault="00F313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3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0C129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657D6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D553E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0BDE9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7BA4A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B678B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15ADF" w:rsidR="002D5CA1" w:rsidRPr="00BF7816" w:rsidRDefault="00F313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7F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EC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BF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2F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B8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EF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75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DC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AA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92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D1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C9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2D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2695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3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130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C220F" w:rsidR="007D7AC7" w:rsidRPr="000D4B2E" w:rsidRDefault="00F31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710FBC" w:rsidR="007D7AC7" w:rsidRPr="000D4B2E" w:rsidRDefault="00F31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F31461" w:rsidR="007D7AC7" w:rsidRPr="000D4B2E" w:rsidRDefault="00F31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9E5B10" w:rsidR="007D7AC7" w:rsidRPr="000D4B2E" w:rsidRDefault="00F31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2D6022" w:rsidR="007D7AC7" w:rsidRPr="000D4B2E" w:rsidRDefault="00F31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E252F" w:rsidR="007D7AC7" w:rsidRPr="000D4B2E" w:rsidRDefault="00F31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059A3" w:rsidR="007D7AC7" w:rsidRPr="000D4B2E" w:rsidRDefault="00F313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912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77E34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49BF0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9C59A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FA000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E8C732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C4A352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383355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47758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3C0DC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60539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236EA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82644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D9FB8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7B4BE3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95ECF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8BABB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602D7" w:rsidR="007D7AC7" w:rsidRPr="00F31301" w:rsidRDefault="00F313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3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3E5FB1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7E3DA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A8692E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80330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30B87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562FE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40FDE8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4A21F" w:rsidR="007D7AC7" w:rsidRPr="00F31301" w:rsidRDefault="00F313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30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F1BB1" w:rsidR="007D7AC7" w:rsidRPr="00F31301" w:rsidRDefault="00F313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130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DB33C3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785BF5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D24CC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CCD09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009DCA" w:rsidR="007D7AC7" w:rsidRPr="00BF7816" w:rsidRDefault="00F313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23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4A6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F1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AA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50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06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AA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D6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6EC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72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E3E4C" w:rsidR="004A7F4E" w:rsidRDefault="00F31301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31B3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6F0A3" w:rsidR="004A7F4E" w:rsidRDefault="00F31301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D78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F2917" w:rsidR="004A7F4E" w:rsidRDefault="00F31301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96A8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AFF09" w:rsidR="004A7F4E" w:rsidRDefault="00F31301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D0793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43D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C7F4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D2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0CD5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C21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019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84D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D1F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5F1E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AC9C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1301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