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0E257A" w:rsidR="00257CB9" w:rsidRPr="005677BF" w:rsidRDefault="00F313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D548EF" w:rsidR="004A7F4E" w:rsidRPr="005677BF" w:rsidRDefault="00F313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8862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30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3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E75028" w:rsidR="000D4B2E" w:rsidRPr="000D4B2E" w:rsidRDefault="00F31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D8E7BA" w:rsidR="000D4B2E" w:rsidRPr="000D4B2E" w:rsidRDefault="00F31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E91A14" w:rsidR="000D4B2E" w:rsidRPr="000D4B2E" w:rsidRDefault="00F31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19D304" w:rsidR="000D4B2E" w:rsidRPr="000D4B2E" w:rsidRDefault="00F31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BBA9BF" w:rsidR="000D4B2E" w:rsidRPr="000D4B2E" w:rsidRDefault="00F31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B3338" w:rsidR="000D4B2E" w:rsidRPr="000D4B2E" w:rsidRDefault="00F31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BFE0B5" w:rsidR="000D4B2E" w:rsidRPr="000D4B2E" w:rsidRDefault="00F313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43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69B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9F0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9A2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D4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A56F66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E5B15F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53E12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5A5A1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81C31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915A0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38C99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38080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E8169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CDE0E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A2C59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2D275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57462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829DE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5D1E7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29FE3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5EB89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41F00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43F26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67728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898E1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45C7E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785C6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3A66C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2BEDA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31184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21CBB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594EF7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6A9AD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82699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A5392" w:rsidR="009A6C64" w:rsidRPr="00BF7816" w:rsidRDefault="00F313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4C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93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6B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E3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A2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66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433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30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3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C0BA9A" w:rsidR="002D5CA1" w:rsidRPr="000D4B2E" w:rsidRDefault="00F31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02E6AD" w:rsidR="002D5CA1" w:rsidRPr="000D4B2E" w:rsidRDefault="00F31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42D0D7" w:rsidR="002D5CA1" w:rsidRPr="000D4B2E" w:rsidRDefault="00F31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ABCFB" w:rsidR="002D5CA1" w:rsidRPr="000D4B2E" w:rsidRDefault="00F31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1AE640" w:rsidR="002D5CA1" w:rsidRPr="000D4B2E" w:rsidRDefault="00F31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643EF7" w:rsidR="002D5CA1" w:rsidRPr="000D4B2E" w:rsidRDefault="00F31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DFEDD5" w:rsidR="002D5CA1" w:rsidRPr="000D4B2E" w:rsidRDefault="00F313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1F0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B1E5FA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D6ED61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88EC58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63EB7F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5A0AF8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4CC844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F5E89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F7584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C5C47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717A6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312CE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E6CE0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9E34D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48A82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7BAFD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4E139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CB6BE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55149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9C8E7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62515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96DA2" w:rsidR="002D5CA1" w:rsidRPr="00F31301" w:rsidRDefault="00F313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3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0C129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657D6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D553E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0BDE9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7BA4A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B678B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15ADF" w:rsidR="002D5CA1" w:rsidRPr="00BF7816" w:rsidRDefault="00F313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7F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EC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BF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2F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B8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EF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75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DC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AA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92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D1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C9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2D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2695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30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13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C220F" w:rsidR="007D7AC7" w:rsidRPr="000D4B2E" w:rsidRDefault="00F31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710FBC" w:rsidR="007D7AC7" w:rsidRPr="000D4B2E" w:rsidRDefault="00F31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F31461" w:rsidR="007D7AC7" w:rsidRPr="000D4B2E" w:rsidRDefault="00F31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9E5B10" w:rsidR="007D7AC7" w:rsidRPr="000D4B2E" w:rsidRDefault="00F31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2D6022" w:rsidR="007D7AC7" w:rsidRPr="000D4B2E" w:rsidRDefault="00F31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E252F" w:rsidR="007D7AC7" w:rsidRPr="000D4B2E" w:rsidRDefault="00F31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6059A3" w:rsidR="007D7AC7" w:rsidRPr="000D4B2E" w:rsidRDefault="00F313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12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A77E34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49BF0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9C59A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CFA000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E8C732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4A352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83355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47758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3C0DC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60539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236EA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82644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D9FB8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B4BE3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95ECF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8BABB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602D7" w:rsidR="007D7AC7" w:rsidRPr="00F31301" w:rsidRDefault="00F313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30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E5FB1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7E3DA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8692E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480330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30B87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562FE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0FDE8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4A21F" w:rsidR="007D7AC7" w:rsidRPr="00F31301" w:rsidRDefault="00F313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3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F1BB1" w:rsidR="007D7AC7" w:rsidRPr="00F31301" w:rsidRDefault="00F313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3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B33C3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85BF5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D24CC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CCD09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09DCA" w:rsidR="007D7AC7" w:rsidRPr="00BF7816" w:rsidRDefault="00F313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23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A6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F1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AA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50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06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AA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D6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6E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72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E3E4C" w:rsidR="004A7F4E" w:rsidRDefault="00F31301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31B3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86F0A3" w:rsidR="004A7F4E" w:rsidRDefault="00F31301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CD78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5F2917" w:rsidR="004A7F4E" w:rsidRDefault="00F31301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96A8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AFF09" w:rsidR="004A7F4E" w:rsidRDefault="00F31301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D079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43D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C7F4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CD2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0CD5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C21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019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84D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AD1F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5F1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C9C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1301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